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8024" w14:textId="0B1DEF36" w:rsidR="00BB740C" w:rsidRDefault="00BB740C"/>
    <w:tbl>
      <w:tblPr>
        <w:tblpPr w:leftFromText="141" w:rightFromText="141" w:horzAnchor="margin" w:tblpXSpec="center" w:tblpY="-960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100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F4C42" w:rsidRPr="004F4C42" w14:paraId="4057AE06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B763D" w14:textId="6E9658BF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3EC6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1418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9EA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5F7C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FC8E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B8C4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06BE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7A7E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0101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5584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69F52E2B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BF20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1965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17BA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236D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DFF1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0D9D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30DC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DDB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9AAF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F98A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DB8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054A0FE4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91D7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7D46" w14:textId="06DC7548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CB26DCF" wp14:editId="016B27A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95250</wp:posOffset>
                  </wp:positionV>
                  <wp:extent cx="476250" cy="4826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120B7-57D9-4882-B982-BD0E313861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24120B7-57D9-4882-B982-BD0E313861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F4C42" w:rsidRPr="004F4C42" w14:paraId="58706B53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31BEC5" w14:textId="77777777" w:rsidR="004F4C42" w:rsidRPr="004F4C42" w:rsidRDefault="004F4C42" w:rsidP="00392BA3">
                  <w:pPr>
                    <w:framePr w:hSpace="141" w:wrap="around" w:hAnchor="margin" w:xAlign="center" w:y="-96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4F4C42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 </w:t>
                  </w:r>
                </w:p>
              </w:tc>
            </w:tr>
          </w:tbl>
          <w:p w14:paraId="6BD22E3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A0E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36A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666D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3BBC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257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6442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0EC1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E5EC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8225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356D90AE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05EC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157B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F6D7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626B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75FA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DF74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C4D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585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D8CF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DD7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BEFD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3C8FD976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12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5064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D51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0D00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8A69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C65E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DD70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E593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2807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7CA5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8B4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F530C49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65B1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1EF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D46E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560E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39A7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8CC0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8D0E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256D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AC0A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061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F177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2F340F8F" w14:textId="77777777" w:rsidTr="004F4C42">
        <w:trPr>
          <w:trHeight w:val="35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3C3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966"/>
            <w:noWrap/>
            <w:vAlign w:val="center"/>
            <w:hideMark/>
          </w:tcPr>
          <w:p w14:paraId="3A12C36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es-ES"/>
              </w:rPr>
              <w:t>Datos Empresa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966"/>
            <w:noWrap/>
            <w:vAlign w:val="center"/>
            <w:hideMark/>
          </w:tcPr>
          <w:p w14:paraId="7CDF3F0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FFFFFF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966"/>
            <w:noWrap/>
            <w:vAlign w:val="center"/>
            <w:hideMark/>
          </w:tcPr>
          <w:p w14:paraId="1B82C07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FFFFFF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966"/>
            <w:noWrap/>
            <w:vAlign w:val="center"/>
            <w:hideMark/>
          </w:tcPr>
          <w:p w14:paraId="021F9BD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FFFFFF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966"/>
            <w:noWrap/>
            <w:vAlign w:val="center"/>
            <w:hideMark/>
          </w:tcPr>
          <w:p w14:paraId="11AA101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FFFFFF"/>
                <w:lang w:eastAsia="es-ES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9966"/>
            <w:noWrap/>
            <w:vAlign w:val="center"/>
            <w:hideMark/>
          </w:tcPr>
          <w:p w14:paraId="4438612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es-ES"/>
              </w:rPr>
              <w:t>Datos Cliente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966"/>
            <w:noWrap/>
            <w:vAlign w:val="center"/>
            <w:hideMark/>
          </w:tcPr>
          <w:p w14:paraId="41F31BD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FFFFFF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09DD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69AF0273" w14:textId="77777777" w:rsidTr="004F4C42">
        <w:trPr>
          <w:trHeight w:val="11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59B3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17F8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5339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8AC0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D4F2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2829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93C5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BB84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884B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8E21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2BE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17FC89E6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DE53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8CD4" w14:textId="55EE80C4" w:rsidR="004F4C42" w:rsidRPr="004F4C42" w:rsidRDefault="00392BA3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García</w:t>
            </w:r>
            <w:r w:rsidR="004F4C42"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 xml:space="preserve"> y Asociados </w:t>
            </w:r>
            <w:r w:rsidR="004F4C42"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(Empresa)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D569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FB3D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27EB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(Empresa)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517B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616D6872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3070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1ACD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C/ Paseo Grande, 1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 xml:space="preserve"> (Dirección)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1E79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E5A0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FC38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(Dirección)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C48A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408B9E2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CB57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A0D6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NIF: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 xml:space="preserve"> A12345678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07E8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3130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CE0E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NIF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D126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38B2DD70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00E9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C512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Teléfono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: 612 456 789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23C0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4CF5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38A2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Teléfono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1D7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0702FE0C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5DEC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0C1B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Mail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: gasociados@garciasociados.com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3D37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40AC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DE43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Mail</w:t>
            </w: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 xml:space="preserve">: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7B6F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63C9DF8F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BD7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882E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28C2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7321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8B31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AFE9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628F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F8A5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A0A6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F295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14FA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7636EF0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250A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C2EF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2AAF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4F15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C426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BECB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5020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B560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121A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4602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98E4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4582746B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3DBC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9966"/>
            <w:noWrap/>
            <w:vAlign w:val="center"/>
            <w:hideMark/>
          </w:tcPr>
          <w:p w14:paraId="75336563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proofErr w:type="spellStart"/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Nº</w:t>
            </w:r>
            <w:proofErr w:type="spellEnd"/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 xml:space="preserve"> Presupuesto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9966"/>
            <w:noWrap/>
            <w:vAlign w:val="center"/>
            <w:hideMark/>
          </w:tcPr>
          <w:p w14:paraId="4FC59015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Fecha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9966"/>
            <w:noWrap/>
            <w:vAlign w:val="center"/>
            <w:hideMark/>
          </w:tcPr>
          <w:p w14:paraId="69355F0D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CIF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C655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9935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6B31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15AD327E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903A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CD6B18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23A41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D1B4D8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3852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81C5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3C9A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4AEAE931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6BF2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0EC0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C8C3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CA7A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85A9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7C05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AF56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5D09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08FC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83AA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EFA7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41FAFE9F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0C75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9966"/>
            <w:noWrap/>
            <w:vAlign w:val="center"/>
            <w:hideMark/>
          </w:tcPr>
          <w:p w14:paraId="05ECBDA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Descripción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9966"/>
            <w:noWrap/>
            <w:vAlign w:val="center"/>
            <w:hideMark/>
          </w:tcPr>
          <w:p w14:paraId="6633C5F1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Precio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9966"/>
            <w:noWrap/>
            <w:vAlign w:val="center"/>
            <w:hideMark/>
          </w:tcPr>
          <w:p w14:paraId="6B3DA370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Unidad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9966"/>
            <w:noWrap/>
            <w:vAlign w:val="center"/>
            <w:hideMark/>
          </w:tcPr>
          <w:p w14:paraId="36B3E750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DC9F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187F70BE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7027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F55304" w14:textId="3B248BD9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E692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455C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AB87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522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06E285CE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4D7B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dashed" w:sz="4" w:space="0" w:color="008659"/>
              <w:left w:val="single" w:sz="8" w:space="0" w:color="auto"/>
              <w:bottom w:val="dashed" w:sz="4" w:space="0" w:color="008659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A3F472" w14:textId="76E49DAB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5B48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B3CF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DAF3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67C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4410409E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E60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0BC114" w14:textId="14EB937B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AFAC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2737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45C4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8EB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26CB2413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BD43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dashed" w:sz="4" w:space="0" w:color="008659"/>
              <w:left w:val="single" w:sz="8" w:space="0" w:color="auto"/>
              <w:bottom w:val="dashed" w:sz="4" w:space="0" w:color="008659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588A76" w14:textId="4926D7F0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493D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8FAE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D0D5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76C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3F0E6A1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3B24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4B7C01" w14:textId="77EC9678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0F1E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D05F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A561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5217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1E13585B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CB4F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dashed" w:sz="4" w:space="0" w:color="008659"/>
              <w:left w:val="single" w:sz="8" w:space="0" w:color="auto"/>
              <w:bottom w:val="dashed" w:sz="4" w:space="0" w:color="008659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481A1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E9A0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81A7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C473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49F6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39AAC878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1682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75C33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ED20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CF1B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1239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11E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4A331C3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9747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dashed" w:sz="4" w:space="0" w:color="008659"/>
              <w:left w:val="single" w:sz="8" w:space="0" w:color="auto"/>
              <w:bottom w:val="dashed" w:sz="4" w:space="0" w:color="008659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54EC8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2592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2CE6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66B0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5477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1F542AFF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8F30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4F869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B3A2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2C83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74B2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B165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2FA0BCBD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23EF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dashed" w:sz="4" w:space="0" w:color="008659"/>
              <w:left w:val="single" w:sz="8" w:space="0" w:color="auto"/>
              <w:bottom w:val="dashed" w:sz="4" w:space="0" w:color="008659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37859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DD53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A730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dashed" w:sz="4" w:space="0" w:color="008659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AD22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C94A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2CE3D6A2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57D4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548FE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1226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0A31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D06D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B3D8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63036B2F" w14:textId="77777777" w:rsidTr="004F4C42">
        <w:trPr>
          <w:trHeight w:val="34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DCAF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80" w:type="dxa"/>
            <w:gridSpan w:val="6"/>
            <w:tcBorders>
              <w:top w:val="dashed" w:sz="4" w:space="0" w:color="008659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5116F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BC1E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A742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dashed" w:sz="4" w:space="0" w:color="008659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7406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A4C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114D9688" w14:textId="77777777" w:rsidTr="004F4C42">
        <w:trPr>
          <w:trHeight w:val="33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3D99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E744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BASE IMPONIBLE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0AC0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4369C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D93F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3408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B053C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8B3BC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23C5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245D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3A2E0FC5" w14:textId="77777777" w:rsidTr="004F4C42">
        <w:trPr>
          <w:trHeight w:val="33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4A1F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57FC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21% IVA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3DE5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5A2C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2405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AC706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61DF7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59D5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2ABD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618C9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1C92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21DE487A" w14:textId="77777777" w:rsidTr="004F4C42">
        <w:trPr>
          <w:trHeight w:val="33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FBA0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17B7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B1A1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3C5B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582A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332EB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93223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3FFE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E1B9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61AD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FBA6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1ECC9CA" w14:textId="77777777" w:rsidTr="004F4C42">
        <w:trPr>
          <w:trHeight w:val="33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F21F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181DE2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 xml:space="preserve">Condiciones de pago: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F56A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3BFBBCA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64B4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20D0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993A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2B25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11F7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1840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2F25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889E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EBAD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2506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33CC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4EF57546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42D3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0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8987CE9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 de la Empresa</w:t>
            </w: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CFCEB3B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 del Cliente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9288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5E45F408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0E64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00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CAF288D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6B3A59B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4F2D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5F564344" w14:textId="77777777" w:rsidTr="004F4C42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FB86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0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C4193DE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-</w:t>
            </w:r>
          </w:p>
        </w:tc>
        <w:tc>
          <w:tcPr>
            <w:tcW w:w="39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AD286B0" w14:textId="77777777" w:rsidR="004F4C42" w:rsidRPr="004F4C42" w:rsidRDefault="004F4C42" w:rsidP="004F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5DC03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7D479D15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F824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60AA6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3843A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4A3E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1826F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58CC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825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F4234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BAA7E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894D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82D8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F4C42" w:rsidRPr="004F4C42" w14:paraId="3E91B449" w14:textId="77777777" w:rsidTr="004F4C42">
        <w:trPr>
          <w:trHeight w:val="2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2374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4470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E50C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CF4AC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34E4B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44A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87C8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D1431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C5F88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9EC67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F0FE5" w14:textId="77777777" w:rsidR="004F4C42" w:rsidRPr="004F4C42" w:rsidRDefault="004F4C42" w:rsidP="004F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4C4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3AF46A99" w14:textId="77777777" w:rsidR="00217AC8" w:rsidRDefault="00217AC8"/>
    <w:sectPr w:rsidR="0021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D13"/>
    <w:multiLevelType w:val="hybridMultilevel"/>
    <w:tmpl w:val="22848100"/>
    <w:lvl w:ilvl="0" w:tplc="C4BAA2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5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42"/>
    <w:rsid w:val="00217AC8"/>
    <w:rsid w:val="00392BA3"/>
    <w:rsid w:val="004C18A5"/>
    <w:rsid w:val="004F4C42"/>
    <w:rsid w:val="00B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B57"/>
  <w15:chartTrackingRefBased/>
  <w15:docId w15:val="{2E8BE805-3B58-4DC0-88BB-41A819E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B74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740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Quipu</dc:creator>
  <cp:keywords/>
  <dc:description/>
  <cp:lastModifiedBy>Enrique</cp:lastModifiedBy>
  <cp:revision>4</cp:revision>
  <dcterms:created xsi:type="dcterms:W3CDTF">2021-11-11T12:47:00Z</dcterms:created>
  <dcterms:modified xsi:type="dcterms:W3CDTF">2023-04-03T14:10:00Z</dcterms:modified>
</cp:coreProperties>
</file>