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78024" w14:textId="0B1DEF36" w:rsidR="00BB740C" w:rsidRDefault="00BB740C"/>
    <w:tbl>
      <w:tblPr>
        <w:tblpPr w:leftFromText="141" w:rightFromText="141" w:horzAnchor="margin" w:tblpXSpec="center" w:tblpY="-960"/>
        <w:tblW w:w="10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6"/>
        <w:gridCol w:w="1100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4F4C42" w:rsidRPr="004F4C42" w14:paraId="4057AE06" w14:textId="77777777" w:rsidTr="004F4C42">
        <w:trPr>
          <w:trHeight w:val="29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B763D" w14:textId="6E9658BF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3EC69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14181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A9EAC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5F7CA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FC8EA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B8C41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06BE2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7A7E0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01012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455842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F4C42" w:rsidRPr="004F4C42" w14:paraId="69F52E2B" w14:textId="77777777" w:rsidTr="004F4C42">
        <w:trPr>
          <w:trHeight w:val="29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BF20B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19659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17BAB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236D2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DFF1E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0D9DF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30DCB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4DDB1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9AAF0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F98A6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FDB85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F4C42" w:rsidRPr="004F4C42" w14:paraId="054A0FE4" w14:textId="77777777" w:rsidTr="004F4C42">
        <w:trPr>
          <w:trHeight w:val="29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91D71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7D46" w14:textId="06DC7548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noProof/>
                <w:color w:val="000000"/>
                <w:lang w:eastAsia="es-ES"/>
              </w:rPr>
              <w:drawing>
                <wp:anchor distT="0" distB="0" distL="114300" distR="114300" simplePos="0" relativeHeight="251658240" behindDoc="0" locked="0" layoutInCell="1" allowOverlap="1" wp14:anchorId="4CB26DCF" wp14:editId="016B27A4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95250</wp:posOffset>
                  </wp:positionV>
                  <wp:extent cx="476250" cy="482600"/>
                  <wp:effectExtent l="0" t="0" r="0" b="0"/>
                  <wp:wrapNone/>
                  <wp:docPr id="2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24120B7-57D9-4882-B982-BD0E3138614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724120B7-57D9-4882-B982-BD0E3138614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F4C42" w:rsidRPr="004F4C42" w14:paraId="58706B53" w14:textId="77777777">
              <w:trPr>
                <w:trHeight w:val="29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D31BEC5" w14:textId="77777777" w:rsidR="004F4C42" w:rsidRPr="004F4C42" w:rsidRDefault="004F4C42" w:rsidP="00392BA3">
                  <w:pPr>
                    <w:framePr w:hSpace="141" w:wrap="around" w:hAnchor="margin" w:xAlign="center" w:y="-96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</w:pPr>
                  <w:r w:rsidRPr="004F4C42"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  <w:t> </w:t>
                  </w:r>
                </w:p>
              </w:tc>
            </w:tr>
          </w:tbl>
          <w:p w14:paraId="6BD22E3C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4A0E4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D36A6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666D5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3BBC3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7257F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64424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0EC19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E5ECF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82255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F4C42" w:rsidRPr="004F4C42" w14:paraId="356D90AE" w14:textId="77777777" w:rsidTr="004F4C42">
        <w:trPr>
          <w:trHeight w:val="29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05ECB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157BA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F6D70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626B3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75FAC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DF744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3C4DE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45856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D8CFF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6DD7D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BEFDC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F4C42" w:rsidRPr="004F4C42" w14:paraId="3C8FD976" w14:textId="77777777" w:rsidTr="004F4C42">
        <w:trPr>
          <w:trHeight w:val="29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4412C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50649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ED512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0D002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8A69C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C65E6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DD703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E593E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2807B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7CA53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98B40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F4C42" w:rsidRPr="004F4C42" w14:paraId="7F530C49" w14:textId="77777777" w:rsidTr="004F4C42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65B15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311EF4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7D46E4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1560E8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339A72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B8CC0C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78D0E2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F256DA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FAC0A2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BD0614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F1770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F4C42" w:rsidRPr="004F4C42" w14:paraId="2F340F8F" w14:textId="77777777" w:rsidTr="004F4C42">
        <w:trPr>
          <w:trHeight w:val="35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B3C3D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9966"/>
            <w:noWrap/>
            <w:vAlign w:val="center"/>
            <w:hideMark/>
          </w:tcPr>
          <w:p w14:paraId="3A12C368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lang w:eastAsia="es-ES"/>
              </w:rPr>
              <w:t>Datos Empresa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9966"/>
            <w:noWrap/>
            <w:vAlign w:val="center"/>
            <w:hideMark/>
          </w:tcPr>
          <w:p w14:paraId="7CDF3F0D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FFFF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i/>
                <w:iCs/>
                <w:color w:val="FFFFFF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9966"/>
            <w:noWrap/>
            <w:vAlign w:val="center"/>
            <w:hideMark/>
          </w:tcPr>
          <w:p w14:paraId="1B82C07F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FFFF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i/>
                <w:iCs/>
                <w:color w:val="FFFFFF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9966"/>
            <w:noWrap/>
            <w:vAlign w:val="center"/>
            <w:hideMark/>
          </w:tcPr>
          <w:p w14:paraId="021F9BD6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FFFFFF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9966"/>
            <w:noWrap/>
            <w:vAlign w:val="center"/>
            <w:hideMark/>
          </w:tcPr>
          <w:p w14:paraId="11AA101A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FFFFFF"/>
                <w:lang w:eastAsia="es-ES"/>
              </w:rPr>
              <w:t> </w:t>
            </w:r>
          </w:p>
        </w:tc>
        <w:tc>
          <w:tcPr>
            <w:tcW w:w="19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9966"/>
            <w:noWrap/>
            <w:vAlign w:val="center"/>
            <w:hideMark/>
          </w:tcPr>
          <w:p w14:paraId="44386122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lang w:eastAsia="es-ES"/>
              </w:rPr>
              <w:t>Datos Cliente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9966"/>
            <w:noWrap/>
            <w:vAlign w:val="center"/>
            <w:hideMark/>
          </w:tcPr>
          <w:p w14:paraId="41F31BDC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FFFF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i/>
                <w:iCs/>
                <w:color w:val="FFFFFF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09DD7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F4C42" w:rsidRPr="004F4C42" w14:paraId="69AF0273" w14:textId="77777777" w:rsidTr="004F4C42">
        <w:trPr>
          <w:trHeight w:val="11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59B3D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617F80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653396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78AC0D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6D4F29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82829A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D93C50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EBB842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0884BC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D8E216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62BE7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F4C42" w:rsidRPr="004F4C42" w14:paraId="17FC89E6" w14:textId="77777777" w:rsidTr="004F4C42">
        <w:trPr>
          <w:trHeight w:val="29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DE531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4E8CD4" w14:textId="55EE80C4" w:rsidR="004F4C42" w:rsidRPr="004F4C42" w:rsidRDefault="00392BA3" w:rsidP="004F4C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  <w:t>García</w:t>
            </w:r>
            <w:r w:rsidR="004F4C42" w:rsidRPr="004F4C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  <w:t xml:space="preserve"> y Asociados </w:t>
            </w:r>
            <w:r w:rsidR="004F4C42" w:rsidRPr="004F4C42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(Empresa)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7D5698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6FB3D3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527EBE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(Empresa)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517BD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F4C42" w:rsidRPr="004F4C42" w14:paraId="616D6872" w14:textId="77777777" w:rsidTr="004F4C42">
        <w:trPr>
          <w:trHeight w:val="29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30708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71ACDF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  <w:t>C/ Paseo Grande, 1</w:t>
            </w:r>
            <w:r w:rsidRPr="004F4C42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 (Dirección)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01E797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1E5A01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6FC383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(Dirección)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C48AF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F4C42" w:rsidRPr="004F4C42" w14:paraId="7408B9E2" w14:textId="77777777" w:rsidTr="004F4C42">
        <w:trPr>
          <w:trHeight w:val="29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CB575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DA0D64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  <w:t>NIF:</w:t>
            </w:r>
            <w:r w:rsidRPr="004F4C42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 A12345678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407E89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431301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3CE0E9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  <w:t>NIF</w:t>
            </w:r>
            <w:r w:rsidRPr="004F4C42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D126D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F4C42" w:rsidRPr="004F4C42" w14:paraId="38B2DD70" w14:textId="77777777" w:rsidTr="004F4C42">
        <w:trPr>
          <w:trHeight w:val="29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00E96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CC5129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  <w:t>Teléfono</w:t>
            </w:r>
            <w:r w:rsidRPr="004F4C42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: 612 456 789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523C02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D4CF59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238A22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  <w:t>Teléfono</w:t>
            </w:r>
            <w:r w:rsidRPr="004F4C42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71D7C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F4C42" w:rsidRPr="004F4C42" w14:paraId="0702FE0C" w14:textId="77777777" w:rsidTr="004F4C42">
        <w:trPr>
          <w:trHeight w:val="29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5DECA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A0C1B3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  <w:t>Mail</w:t>
            </w:r>
            <w:r w:rsidRPr="004F4C42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: gasociados@garciasociados.com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33D375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440AC3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5DE430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  <w:t>Mail</w:t>
            </w:r>
            <w:r w:rsidRPr="004F4C42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: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7B6F8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F4C42" w:rsidRPr="004F4C42" w14:paraId="63C9DF8F" w14:textId="77777777" w:rsidTr="004F4C42">
        <w:trPr>
          <w:trHeight w:val="29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8BD72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E882E6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F28C24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F73212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48B314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0AFE9A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D628FF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EF8A51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9A0A6F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8F2953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14FA9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F4C42" w:rsidRPr="004F4C42" w14:paraId="77636EF0" w14:textId="77777777" w:rsidTr="004F4C42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250A2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2C2EF7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12AAF3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34F15C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1C4265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2BECB6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250204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CB560D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B121A4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646026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C98E43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F4C42" w:rsidRPr="004F4C42" w14:paraId="4582746B" w14:textId="77777777" w:rsidTr="004F4C42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3DBC8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9966"/>
            <w:noWrap/>
            <w:vAlign w:val="center"/>
            <w:hideMark/>
          </w:tcPr>
          <w:p w14:paraId="75336563" w14:textId="77777777" w:rsidR="004F4C42" w:rsidRPr="004F4C42" w:rsidRDefault="004F4C42" w:rsidP="004F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proofErr w:type="spellStart"/>
            <w:r w:rsidRPr="004F4C42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Nº</w:t>
            </w:r>
            <w:proofErr w:type="spellEnd"/>
            <w:r w:rsidRPr="004F4C42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 xml:space="preserve"> Presupuesto</w:t>
            </w:r>
          </w:p>
        </w:tc>
        <w:tc>
          <w:tcPr>
            <w:tcW w:w="19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9966"/>
            <w:noWrap/>
            <w:vAlign w:val="center"/>
            <w:hideMark/>
          </w:tcPr>
          <w:p w14:paraId="4FC59015" w14:textId="77777777" w:rsidR="004F4C42" w:rsidRPr="004F4C42" w:rsidRDefault="004F4C42" w:rsidP="004F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Fecha</w:t>
            </w:r>
          </w:p>
        </w:tc>
        <w:tc>
          <w:tcPr>
            <w:tcW w:w="19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9966"/>
            <w:noWrap/>
            <w:vAlign w:val="center"/>
            <w:hideMark/>
          </w:tcPr>
          <w:p w14:paraId="69355F0D" w14:textId="77777777" w:rsidR="004F4C42" w:rsidRPr="004F4C42" w:rsidRDefault="004F4C42" w:rsidP="004F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CIF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8C655E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19935B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6B31E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F4C42" w:rsidRPr="004F4C42" w14:paraId="15AD327E" w14:textId="77777777" w:rsidTr="004F4C42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903A4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CCD6B18" w14:textId="77777777" w:rsidR="004F4C42" w:rsidRPr="004F4C42" w:rsidRDefault="004F4C42" w:rsidP="004F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23A41" w14:textId="77777777" w:rsidR="004F4C42" w:rsidRPr="004F4C42" w:rsidRDefault="004F4C42" w:rsidP="004F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7D1B4D8" w14:textId="77777777" w:rsidR="004F4C42" w:rsidRPr="004F4C42" w:rsidRDefault="004F4C42" w:rsidP="004F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138528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E81C55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3C9AF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F4C42" w:rsidRPr="004F4C42" w14:paraId="4AEAE931" w14:textId="77777777" w:rsidTr="004F4C42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6BF2D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90EC0D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BC8C3D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5CA7A6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985A93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D7C059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FAF56B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A5D09B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408FC5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D83AA8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EFA74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F4C42" w:rsidRPr="004F4C42" w14:paraId="41FAFE9F" w14:textId="77777777" w:rsidTr="004F4C42">
        <w:trPr>
          <w:trHeight w:val="34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0C75B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8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9966"/>
            <w:noWrap/>
            <w:vAlign w:val="center"/>
            <w:hideMark/>
          </w:tcPr>
          <w:p w14:paraId="05ECBDA3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Descripción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9966"/>
            <w:noWrap/>
            <w:vAlign w:val="center"/>
            <w:hideMark/>
          </w:tcPr>
          <w:p w14:paraId="6633C5F1" w14:textId="77777777" w:rsidR="004F4C42" w:rsidRPr="004F4C42" w:rsidRDefault="004F4C42" w:rsidP="004F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Precio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9966"/>
            <w:noWrap/>
            <w:vAlign w:val="center"/>
            <w:hideMark/>
          </w:tcPr>
          <w:p w14:paraId="6B3DA370" w14:textId="77777777" w:rsidR="004F4C42" w:rsidRPr="004F4C42" w:rsidRDefault="004F4C42" w:rsidP="004F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Unidad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9966"/>
            <w:noWrap/>
            <w:vAlign w:val="center"/>
            <w:hideMark/>
          </w:tcPr>
          <w:p w14:paraId="36B3E750" w14:textId="77777777" w:rsidR="004F4C42" w:rsidRPr="004F4C42" w:rsidRDefault="004F4C42" w:rsidP="004F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Importe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DC9FF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F4C42" w:rsidRPr="004F4C42" w14:paraId="187F70BE" w14:textId="77777777" w:rsidTr="004F4C42">
        <w:trPr>
          <w:trHeight w:val="34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70270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8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8F55304" w14:textId="3B248BD9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s-ES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7E6924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9455C1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AAB87D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45220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F4C42" w:rsidRPr="004F4C42" w14:paraId="06E285CE" w14:textId="77777777" w:rsidTr="004F4C42">
        <w:trPr>
          <w:trHeight w:val="34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4D7B4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80" w:type="dxa"/>
            <w:gridSpan w:val="6"/>
            <w:tcBorders>
              <w:top w:val="dashed" w:sz="4" w:space="0" w:color="008659"/>
              <w:left w:val="single" w:sz="8" w:space="0" w:color="auto"/>
              <w:bottom w:val="dashed" w:sz="4" w:space="0" w:color="008659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6A3F472" w14:textId="76E49DAB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s-ES"/>
              </w:rPr>
            </w:pPr>
          </w:p>
        </w:tc>
        <w:tc>
          <w:tcPr>
            <w:tcW w:w="976" w:type="dxa"/>
            <w:tcBorders>
              <w:top w:val="dashed" w:sz="4" w:space="0" w:color="008659"/>
              <w:left w:val="nil"/>
              <w:bottom w:val="dashed" w:sz="4" w:space="0" w:color="008659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E5B486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dashed" w:sz="4" w:space="0" w:color="008659"/>
              <w:left w:val="nil"/>
              <w:bottom w:val="dashed" w:sz="4" w:space="0" w:color="008659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4B3CF1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dashed" w:sz="4" w:space="0" w:color="008659"/>
              <w:left w:val="nil"/>
              <w:bottom w:val="dashed" w:sz="4" w:space="0" w:color="008659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6DAF3C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867C9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F4C42" w:rsidRPr="004F4C42" w14:paraId="4410409E" w14:textId="77777777" w:rsidTr="004F4C42">
        <w:trPr>
          <w:trHeight w:val="34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3E602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10BC114" w14:textId="14EB937B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s-E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FAFAC0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727377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C45C4B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58EB3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F4C42" w:rsidRPr="004F4C42" w14:paraId="26CB2413" w14:textId="77777777" w:rsidTr="004F4C42">
        <w:trPr>
          <w:trHeight w:val="34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BD433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80" w:type="dxa"/>
            <w:gridSpan w:val="6"/>
            <w:tcBorders>
              <w:top w:val="dashed" w:sz="4" w:space="0" w:color="008659"/>
              <w:left w:val="single" w:sz="8" w:space="0" w:color="auto"/>
              <w:bottom w:val="dashed" w:sz="4" w:space="0" w:color="008659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5588A76" w14:textId="4926D7F0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s-ES"/>
              </w:rPr>
            </w:pPr>
          </w:p>
        </w:tc>
        <w:tc>
          <w:tcPr>
            <w:tcW w:w="976" w:type="dxa"/>
            <w:tcBorders>
              <w:top w:val="dashed" w:sz="4" w:space="0" w:color="008659"/>
              <w:left w:val="nil"/>
              <w:bottom w:val="dashed" w:sz="4" w:space="0" w:color="008659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C493DB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dashed" w:sz="4" w:space="0" w:color="008659"/>
              <w:left w:val="nil"/>
              <w:bottom w:val="dashed" w:sz="4" w:space="0" w:color="008659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68FAE0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dashed" w:sz="4" w:space="0" w:color="008659"/>
              <w:left w:val="nil"/>
              <w:bottom w:val="dashed" w:sz="4" w:space="0" w:color="008659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6D0D57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576CB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F4C42" w:rsidRPr="004F4C42" w14:paraId="73F0E6A1" w14:textId="77777777" w:rsidTr="004F4C42">
        <w:trPr>
          <w:trHeight w:val="34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3B249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C4B7C01" w14:textId="77EC9678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s-E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E0F1E7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AD05F5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CA5615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52173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F4C42" w:rsidRPr="004F4C42" w14:paraId="1E13585B" w14:textId="77777777" w:rsidTr="004F4C42">
        <w:trPr>
          <w:trHeight w:val="34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CB4FC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80" w:type="dxa"/>
            <w:gridSpan w:val="6"/>
            <w:tcBorders>
              <w:top w:val="dashed" w:sz="4" w:space="0" w:color="008659"/>
              <w:left w:val="single" w:sz="8" w:space="0" w:color="auto"/>
              <w:bottom w:val="dashed" w:sz="4" w:space="0" w:color="008659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7481A1C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dashed" w:sz="4" w:space="0" w:color="008659"/>
              <w:left w:val="nil"/>
              <w:bottom w:val="dashed" w:sz="4" w:space="0" w:color="008659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1E9A09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dashed" w:sz="4" w:space="0" w:color="008659"/>
              <w:left w:val="nil"/>
              <w:bottom w:val="dashed" w:sz="4" w:space="0" w:color="008659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081A78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dashed" w:sz="4" w:space="0" w:color="008659"/>
              <w:left w:val="nil"/>
              <w:bottom w:val="dashed" w:sz="4" w:space="0" w:color="008659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EC4735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49F63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F4C42" w:rsidRPr="004F4C42" w14:paraId="39AAC878" w14:textId="77777777" w:rsidTr="004F4C42">
        <w:trPr>
          <w:trHeight w:val="34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16828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D75C336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CED20C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5CF1B2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B1239C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011E1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F4C42" w:rsidRPr="004F4C42" w14:paraId="74A331C3" w14:textId="77777777" w:rsidTr="004F4C42">
        <w:trPr>
          <w:trHeight w:val="34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97470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80" w:type="dxa"/>
            <w:gridSpan w:val="6"/>
            <w:tcBorders>
              <w:top w:val="dashed" w:sz="4" w:space="0" w:color="008659"/>
              <w:left w:val="single" w:sz="8" w:space="0" w:color="auto"/>
              <w:bottom w:val="dashed" w:sz="4" w:space="0" w:color="008659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C54EC85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dashed" w:sz="4" w:space="0" w:color="008659"/>
              <w:left w:val="nil"/>
              <w:bottom w:val="dashed" w:sz="4" w:space="0" w:color="008659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025927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dashed" w:sz="4" w:space="0" w:color="008659"/>
              <w:left w:val="nil"/>
              <w:bottom w:val="dashed" w:sz="4" w:space="0" w:color="008659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22CE6F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dashed" w:sz="4" w:space="0" w:color="008659"/>
              <w:left w:val="nil"/>
              <w:bottom w:val="dashed" w:sz="4" w:space="0" w:color="008659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566B0B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54775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F4C42" w:rsidRPr="004F4C42" w14:paraId="1F542AFF" w14:textId="77777777" w:rsidTr="004F4C42">
        <w:trPr>
          <w:trHeight w:val="34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8F303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94F8697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EB3A27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22C835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674B29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BB1652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F4C42" w:rsidRPr="004F4C42" w14:paraId="2FA0BCBD" w14:textId="77777777" w:rsidTr="004F4C42">
        <w:trPr>
          <w:trHeight w:val="34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23EFE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80" w:type="dxa"/>
            <w:gridSpan w:val="6"/>
            <w:tcBorders>
              <w:top w:val="dashed" w:sz="4" w:space="0" w:color="008659"/>
              <w:left w:val="single" w:sz="8" w:space="0" w:color="auto"/>
              <w:bottom w:val="dashed" w:sz="4" w:space="0" w:color="008659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037859F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dashed" w:sz="4" w:space="0" w:color="008659"/>
              <w:left w:val="nil"/>
              <w:bottom w:val="dashed" w:sz="4" w:space="0" w:color="008659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0DD53E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dashed" w:sz="4" w:space="0" w:color="008659"/>
              <w:left w:val="nil"/>
              <w:bottom w:val="dashed" w:sz="4" w:space="0" w:color="008659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BA7301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dashed" w:sz="4" w:space="0" w:color="008659"/>
              <w:left w:val="nil"/>
              <w:bottom w:val="dashed" w:sz="4" w:space="0" w:color="008659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DAD225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C94AD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F4C42" w:rsidRPr="004F4C42" w14:paraId="2CE3D6A2" w14:textId="77777777" w:rsidTr="004F4C42">
        <w:trPr>
          <w:trHeight w:val="34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57D4B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A548FE5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212260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30A314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ED06D0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B3D85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F4C42" w:rsidRPr="004F4C42" w14:paraId="63036B2F" w14:textId="77777777" w:rsidTr="004F4C42">
        <w:trPr>
          <w:trHeight w:val="34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DCAFD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80" w:type="dxa"/>
            <w:gridSpan w:val="6"/>
            <w:tcBorders>
              <w:top w:val="dashed" w:sz="4" w:space="0" w:color="008659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55116FE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dashed" w:sz="4" w:space="0" w:color="008659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EBC1E6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dashed" w:sz="4" w:space="0" w:color="008659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7A742B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dashed" w:sz="4" w:space="0" w:color="008659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C74068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EA4C2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F4C42" w:rsidRPr="004F4C42" w14:paraId="114D9688" w14:textId="77777777" w:rsidTr="004F4C42">
        <w:trPr>
          <w:trHeight w:val="33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33D992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0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2E744F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BASE IMPONIBLE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30AC00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4369C5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3D93FE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63408D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B053CA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8B3BCF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823C5A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5245D4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F4C42" w:rsidRPr="004F4C42" w14:paraId="3A2E0FC5" w14:textId="77777777" w:rsidTr="004F4C42">
        <w:trPr>
          <w:trHeight w:val="33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94A1F1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157FC8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21% IVA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8D3DE58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05A2C5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42405F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AAC706D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61DF70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C59D5C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32ABD1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F618C9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21C922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F4C42" w:rsidRPr="004F4C42" w14:paraId="21DE487A" w14:textId="77777777" w:rsidTr="004F4C42">
        <w:trPr>
          <w:trHeight w:val="33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1FBA0F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317B7C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TOTAL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5B1A11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03C5BC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C582AE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332EB1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C932233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93FFED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CE1B9D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061AD1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3FBA63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F4C42" w:rsidRPr="004F4C42" w14:paraId="71ECC9CA" w14:textId="77777777" w:rsidTr="004F4C42">
        <w:trPr>
          <w:trHeight w:val="33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8F21FF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9181DE2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Condiciones de pago: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3F56AC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F4C42" w:rsidRPr="004F4C42" w14:paraId="73BFBBCA" w14:textId="77777777" w:rsidTr="004F4C42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64B43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20D01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993AA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2B25C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11F7A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18408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2F25B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889E4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EBAD5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25066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33CCA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F4C42" w:rsidRPr="004F4C42" w14:paraId="4EF57546" w14:textId="77777777" w:rsidTr="004F4C42">
        <w:trPr>
          <w:trHeight w:val="29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42D3F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00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58987CE9" w14:textId="77777777" w:rsidR="004F4C42" w:rsidRPr="004F4C42" w:rsidRDefault="004F4C42" w:rsidP="004F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Firma de la Empresa</w:t>
            </w:r>
          </w:p>
        </w:tc>
        <w:tc>
          <w:tcPr>
            <w:tcW w:w="3904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6CFCEB3B" w14:textId="77777777" w:rsidR="004F4C42" w:rsidRPr="004F4C42" w:rsidRDefault="004F4C42" w:rsidP="004F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Firma del Cliente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9288D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F4C42" w:rsidRPr="004F4C42" w14:paraId="5E45F408" w14:textId="77777777" w:rsidTr="004F4C42">
        <w:trPr>
          <w:trHeight w:val="29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0E648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004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6CAF288D" w14:textId="77777777" w:rsidR="004F4C42" w:rsidRPr="004F4C42" w:rsidRDefault="004F4C42" w:rsidP="004F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90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16B3A59B" w14:textId="77777777" w:rsidR="004F4C42" w:rsidRPr="004F4C42" w:rsidRDefault="004F4C42" w:rsidP="004F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4F2DE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F4C42" w:rsidRPr="004F4C42" w14:paraId="5F564344" w14:textId="77777777" w:rsidTr="004F4C42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FB863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00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3C4193DE" w14:textId="77777777" w:rsidR="004F4C42" w:rsidRPr="004F4C42" w:rsidRDefault="004F4C42" w:rsidP="004F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-</w:t>
            </w:r>
          </w:p>
        </w:tc>
        <w:tc>
          <w:tcPr>
            <w:tcW w:w="39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3AD286B0" w14:textId="77777777" w:rsidR="004F4C42" w:rsidRPr="004F4C42" w:rsidRDefault="004F4C42" w:rsidP="004F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5DC03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F4C42" w:rsidRPr="004F4C42" w14:paraId="7D479D15" w14:textId="77777777" w:rsidTr="004F4C42">
        <w:trPr>
          <w:trHeight w:val="29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F824A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60AA6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3843A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4A3ED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1826F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58CCE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78251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F4234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BAA7E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8894D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82D88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F4C42" w:rsidRPr="004F4C42" w14:paraId="3E91B449" w14:textId="77777777" w:rsidTr="004F4C42">
        <w:trPr>
          <w:trHeight w:val="29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2374C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04470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E50C1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CF4AC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34E4B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F44A1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87C81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D1431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C5F88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9EC67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F0FE5" w14:textId="77777777" w:rsidR="004F4C42" w:rsidRPr="004F4C42" w:rsidRDefault="004F4C42" w:rsidP="004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F4C4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</w:tbl>
    <w:p w14:paraId="3AF46A99" w14:textId="77777777" w:rsidR="00217AC8" w:rsidRDefault="00217AC8"/>
    <w:sectPr w:rsidR="00217A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36D13"/>
    <w:multiLevelType w:val="hybridMultilevel"/>
    <w:tmpl w:val="22848100"/>
    <w:lvl w:ilvl="0" w:tplc="C4BAA2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852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C42"/>
    <w:rsid w:val="00217AC8"/>
    <w:rsid w:val="00392BA3"/>
    <w:rsid w:val="004C18A5"/>
    <w:rsid w:val="004F4C42"/>
    <w:rsid w:val="00BB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6CB57"/>
  <w15:chartTrackingRefBased/>
  <w15:docId w15:val="{2E8BE805-3B58-4DC0-88BB-41A819EE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B740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B740C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3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836</Characters>
  <Application>Microsoft Office Word</Application>
  <DocSecurity>0</DocSecurity>
  <Lines>6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Quipu</dc:creator>
  <cp:keywords/>
  <dc:description/>
  <cp:lastModifiedBy>Enrique</cp:lastModifiedBy>
  <cp:revision>4</cp:revision>
  <dcterms:created xsi:type="dcterms:W3CDTF">2021-11-11T12:47:00Z</dcterms:created>
  <dcterms:modified xsi:type="dcterms:W3CDTF">2023-04-03T14:10:00Z</dcterms:modified>
</cp:coreProperties>
</file>