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A12A" w14:textId="54707B0D" w:rsidR="00A40BA7" w:rsidRDefault="00A40BA7"/>
    <w:tbl>
      <w:tblPr>
        <w:tblpPr w:leftFromText="141" w:rightFromText="141" w:horzAnchor="margin" w:tblpXSpec="center" w:tblpY="-450"/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982"/>
        <w:gridCol w:w="981"/>
        <w:gridCol w:w="981"/>
        <w:gridCol w:w="1424"/>
        <w:gridCol w:w="1363"/>
        <w:gridCol w:w="1267"/>
        <w:gridCol w:w="1162"/>
        <w:gridCol w:w="976"/>
      </w:tblGrid>
      <w:tr w:rsidR="00767B23" w:rsidRPr="00767B23" w14:paraId="14188B16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B8E85" w14:textId="7A01020D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5AA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CDC4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916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98D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BB0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377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72E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7F4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1C199A4E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C83D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89F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393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029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492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452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A72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5F4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49C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5B8BB14" w14:textId="77777777" w:rsidTr="00767B23">
        <w:trPr>
          <w:trHeight w:val="4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15B5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0" w:type="dxa"/>
            <w:gridSpan w:val="7"/>
            <w:vMerge w:val="restart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auto" w:fill="auto"/>
            <w:noWrap/>
            <w:vAlign w:val="bottom"/>
            <w:hideMark/>
          </w:tcPr>
          <w:p w14:paraId="6F5A94A9" w14:textId="5E8E38A2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3937A68" wp14:editId="6AE1412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57150</wp:posOffset>
                  </wp:positionV>
                  <wp:extent cx="476250" cy="476250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641BE6-BF0E-40E5-94E0-552408687C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E3641BE6-BF0E-40E5-94E0-552408687C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0"/>
            </w:tblGrid>
            <w:tr w:rsidR="00767B23" w:rsidRPr="00767B23" w14:paraId="61FD97BE" w14:textId="77777777">
              <w:trPr>
                <w:trHeight w:val="450"/>
                <w:tblCellSpacing w:w="0" w:type="dxa"/>
              </w:trPr>
              <w:tc>
                <w:tcPr>
                  <w:tcW w:w="7960" w:type="dxa"/>
                  <w:vMerge w:val="restart"/>
                  <w:tcBorders>
                    <w:top w:val="single" w:sz="8" w:space="0" w:color="336666"/>
                    <w:left w:val="single" w:sz="8" w:space="0" w:color="336666"/>
                    <w:bottom w:val="single" w:sz="8" w:space="0" w:color="336666"/>
                    <w:right w:val="single" w:sz="8" w:space="0" w:color="336666"/>
                  </w:tcBorders>
                  <w:shd w:val="clear" w:color="auto" w:fill="auto"/>
                  <w:noWrap/>
                  <w:vAlign w:val="center"/>
                  <w:hideMark/>
                </w:tcPr>
                <w:p w14:paraId="01061919" w14:textId="77777777" w:rsidR="00767B23" w:rsidRPr="00767B23" w:rsidRDefault="00767B23" w:rsidP="0017531D">
                  <w:pPr>
                    <w:framePr w:hSpace="141" w:wrap="around" w:hAnchor="margin" w:xAlign="center" w:y="-4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767B23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Presupuesto (Número)</w:t>
                  </w:r>
                </w:p>
              </w:tc>
            </w:tr>
            <w:tr w:rsidR="00767B23" w:rsidRPr="00767B23" w14:paraId="6D12F2FF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336666"/>
                    <w:left w:val="single" w:sz="8" w:space="0" w:color="336666"/>
                    <w:bottom w:val="single" w:sz="8" w:space="0" w:color="336666"/>
                    <w:right w:val="single" w:sz="8" w:space="0" w:color="336666"/>
                  </w:tcBorders>
                  <w:vAlign w:val="center"/>
                  <w:hideMark/>
                </w:tcPr>
                <w:p w14:paraId="58B32EB0" w14:textId="77777777" w:rsidR="00767B23" w:rsidRPr="00767B23" w:rsidRDefault="00767B23" w:rsidP="0017531D">
                  <w:pPr>
                    <w:framePr w:hSpace="141" w:wrap="around" w:hAnchor="margin" w:xAlign="center" w:y="-4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</w:p>
              </w:tc>
            </w:tr>
          </w:tbl>
          <w:p w14:paraId="0B01116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847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049068" w14:textId="77777777" w:rsidTr="00767B23">
        <w:trPr>
          <w:trHeight w:val="5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B7E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5A16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E40B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ED3C3FB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4B1E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009966"/>
            <w:noWrap/>
            <w:vAlign w:val="center"/>
            <w:hideMark/>
          </w:tcPr>
          <w:p w14:paraId="5FCA0019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009966"/>
            <w:noWrap/>
            <w:vAlign w:val="center"/>
            <w:hideMark/>
          </w:tcPr>
          <w:p w14:paraId="6372B1B8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8DC9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2ECC2250" w14:textId="77777777" w:rsidTr="00767B23">
        <w:trPr>
          <w:trHeight w:val="3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4B5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8" w:space="0" w:color="336666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1E09282" w14:textId="48F4E209" w:rsidR="00767B23" w:rsidRPr="00767B23" w:rsidRDefault="0017531D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García</w:t>
            </w:r>
            <w:r w:rsidR="00767B23"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y Asociados </w:t>
            </w:r>
            <w:r w:rsidR="00767B23"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(Empresa)</w:t>
            </w:r>
          </w:p>
        </w:tc>
        <w:tc>
          <w:tcPr>
            <w:tcW w:w="3792" w:type="dxa"/>
            <w:gridSpan w:val="3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0F61598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(Empresa)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2A6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83B3C7E" w14:textId="77777777" w:rsidTr="00767B23">
        <w:trPr>
          <w:trHeight w:val="3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D2FE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7434814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C/ Paseo Grande, 1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(Dirección)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1D501C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(Dirección)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8957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4DBFB4A" w14:textId="77777777" w:rsidTr="00767B23">
        <w:trPr>
          <w:trHeight w:val="3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C791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4F0DBCC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NIF: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A12345678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D10B15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NIF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C25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C2FD01B" w14:textId="77777777" w:rsidTr="00767B23">
        <w:trPr>
          <w:trHeight w:val="3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198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4D93389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Teléfono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 612 456 789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23EFB53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Teléfono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616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8A75E8D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F7E0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1A3247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Mail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 gasociados@garciasociados.com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ABBCDF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Mail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4E8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0AC1BFB" w14:textId="77777777" w:rsidTr="00767B23">
        <w:trPr>
          <w:trHeight w:val="1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0D4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156A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51F4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EAB6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1A35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4518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81A0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B800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14D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08A7D48" w14:textId="77777777" w:rsidTr="00767B23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40C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44" w:type="dxa"/>
            <w:gridSpan w:val="3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553EEE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lang w:eastAsia="es-ES"/>
              </w:rPr>
              <w:t>Fecha del presupuesto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001013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XX/XX/XXXX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21995B8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1358FFC5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Validez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858E51B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X días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340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B431586" w14:textId="77777777" w:rsidTr="00767B23">
        <w:trPr>
          <w:trHeight w:val="1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5085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E2C5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75ED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F480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A5B2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7CC9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1C75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AE8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201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150FB0A" w14:textId="77777777" w:rsidTr="00767B23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9E5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34D0D96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4B3053A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1805F95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383B905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UNIDADES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01D3E9B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PRECIO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CF7BAD1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6BD1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94BD266" w14:textId="77777777" w:rsidTr="0017531D">
        <w:trPr>
          <w:trHeight w:val="3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B86C1" w14:textId="1DC57219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</w:tcPr>
          <w:p w14:paraId="572D3E9A" w14:textId="545A0D84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DC78564" w14:textId="48009CF2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6A55394C" w14:textId="22311B36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62840F12" w14:textId="59ABAFD2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060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38F5F1B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7D6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587DC269" w14:textId="6E2466FF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6B981DC5" w14:textId="31BE699B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45BAF06C" w14:textId="319D2595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2FA641C4" w14:textId="2D4635FA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D09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F1E6BDD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887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5CC12303" w14:textId="70BB6362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86910BD" w14:textId="37A08ABB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1B41D04" w14:textId="03BAABD6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25CA141F" w14:textId="3792166A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B1D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756BD225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CB6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34B54C79" w14:textId="3AA557D0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2A438E0F" w14:textId="03D96D8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CAD8F97" w14:textId="07882CDE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296A9243" w14:textId="01815F05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9D84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848059A" w14:textId="77777777" w:rsidTr="00767B23">
        <w:trPr>
          <w:trHeight w:val="35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BD1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2787171C" w14:textId="5CC51203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048E5029" w14:textId="3045E11A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62A5F734" w14:textId="60A765C6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4097C94" w14:textId="7B155D1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08D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01609E06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D05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1643986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3A3B881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18E14CF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652CC2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E593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41D869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EAE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3C32710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626E13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4C9C279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DA6E54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BB7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72ED31A0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FF6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0BACC771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E6BEB0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0D2549F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6A94108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E06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6D353A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AF4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5971FCDA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04FE0A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20EC02F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939693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F78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1724A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1F4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3E4334F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3354EFA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5C7BC64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37219A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450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0F42AE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727F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FE4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4A6EA65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11F0021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3F8D05D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1E7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A030CB6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DD99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single" w:sz="8" w:space="0" w:color="33666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2E1046AD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noWrap/>
            <w:vAlign w:val="center"/>
            <w:hideMark/>
          </w:tcPr>
          <w:p w14:paraId="41741AC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dotDotDash" w:sz="4" w:space="0" w:color="CCE7E6"/>
              <w:left w:val="dotDotDash" w:sz="4" w:space="0" w:color="CCE7E6"/>
              <w:bottom w:val="single" w:sz="8" w:space="0" w:color="33666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1E33825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dotDotDash" w:sz="4" w:space="0" w:color="CCE7E6"/>
              <w:left w:val="nil"/>
              <w:bottom w:val="single" w:sz="8" w:space="0" w:color="33666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391CBCE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5CE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2404B0B5" w14:textId="77777777" w:rsidTr="00767B23">
        <w:trPr>
          <w:trHeight w:val="1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B8E5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F77F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B188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8B0E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89C0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5FB1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EF06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8B49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1E2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84EFFDA" w14:textId="77777777" w:rsidTr="00767B23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BC5A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single" w:sz="8" w:space="0" w:color="336666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97BF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5A1B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92A5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93A8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7CD8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45E2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  <w:t>SUB-TOTAL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22ECDB28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893,00 €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50F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049F53D8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2C3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FABB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ACAD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3972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9B9B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6441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F49E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  <w:t>DESCUENTO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6983D094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35,00 €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A2B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26F1725A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03C6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9B32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A020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CCF3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6307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D597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EBC3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  <w:t>IVA 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2187A54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21,00%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9C04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1563FA5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C08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3F33197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2663DD7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033064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20849D8C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336666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i/>
                <w:iCs/>
                <w:color w:val="336666"/>
                <w:lang w:eastAsia="es-ES"/>
              </w:rPr>
              <w:t>TOTAL PRESUPUESTADO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1A9CCFD7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1.038,18 €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25A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0E659C9" w14:textId="77777777" w:rsidTr="00767B23">
        <w:trPr>
          <w:trHeight w:val="1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729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CAF9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4E0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422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4A35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A296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192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D01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F38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6E8C45C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426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single" w:sz="8" w:space="0" w:color="336666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2F66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2D15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5B1E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5ABD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7B1E9CF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8B1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1DA1B3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04B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6E7B061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DC2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31" w:type="dxa"/>
            <w:gridSpan w:val="5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4A26CE9B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Firma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4DD0EA5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Firma del cliente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C251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CF0502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6EF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hideMark/>
          </w:tcPr>
          <w:p w14:paraId="31BB47D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F6AE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5066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4234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6E4AC7B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C9EA8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3BBF7184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2B0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6E3A89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008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hideMark/>
          </w:tcPr>
          <w:p w14:paraId="7ABE12A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DB7A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B639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8CDE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46510C2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B6B0A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1E562DA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5E4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12EF007D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8C0D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hideMark/>
          </w:tcPr>
          <w:p w14:paraId="7E9AD33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5E06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E161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298A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0D66CA6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0CBA8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7141C2D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DD2D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1C5C8B5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889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31" w:type="dxa"/>
            <w:gridSpan w:val="5"/>
            <w:tcBorders>
              <w:top w:val="nil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hideMark/>
          </w:tcPr>
          <w:p w14:paraId="746ED6C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-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hideMark/>
          </w:tcPr>
          <w:p w14:paraId="5B328CE6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4301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695C11D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A63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34DD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4A7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7902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18C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62E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5D9A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381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14CA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128492FB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E3C5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DC86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AF0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34F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D0C8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4E7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D50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C81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AE1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22648B3A" w14:textId="77777777" w:rsidR="00EC1307" w:rsidRDefault="00EC1307"/>
    <w:sectPr w:rsidR="00EC1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D13"/>
    <w:multiLevelType w:val="hybridMultilevel"/>
    <w:tmpl w:val="22848100"/>
    <w:lvl w:ilvl="0" w:tplc="C4BAA2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8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F9"/>
    <w:rsid w:val="0017531D"/>
    <w:rsid w:val="001A1CF9"/>
    <w:rsid w:val="00767B23"/>
    <w:rsid w:val="00955839"/>
    <w:rsid w:val="00A40BA7"/>
    <w:rsid w:val="00E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357E"/>
  <w15:chartTrackingRefBased/>
  <w15:docId w15:val="{969A2414-6CCF-4F72-8A72-F07693A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0B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0B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Quipu</dc:creator>
  <cp:keywords/>
  <dc:description/>
  <cp:lastModifiedBy>Enrique</cp:lastModifiedBy>
  <cp:revision>4</cp:revision>
  <dcterms:created xsi:type="dcterms:W3CDTF">2021-11-11T12:46:00Z</dcterms:created>
  <dcterms:modified xsi:type="dcterms:W3CDTF">2023-04-03T14:09:00Z</dcterms:modified>
</cp:coreProperties>
</file>