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7" w:type="dxa"/>
        <w:tblInd w:w="-1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820"/>
        <w:gridCol w:w="1360"/>
        <w:gridCol w:w="1560"/>
        <w:gridCol w:w="1040"/>
        <w:gridCol w:w="2467"/>
        <w:gridCol w:w="1720"/>
      </w:tblGrid>
      <w:tr w:rsidR="00546F99" w:rsidRPr="00546F99" w14:paraId="70DA5EE1" w14:textId="77777777" w:rsidTr="00546F99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62F13025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5A5A5"/>
                <w:sz w:val="40"/>
                <w:szCs w:val="4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A5A5A5"/>
                <w:sz w:val="40"/>
                <w:szCs w:val="4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59D0F007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3F952EA9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592BD55F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01A57E66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44EEBD36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15DD9644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  <w:t> </w:t>
            </w:r>
          </w:p>
        </w:tc>
      </w:tr>
      <w:tr w:rsidR="00546F99" w:rsidRPr="00546F99" w14:paraId="2469548F" w14:textId="77777777" w:rsidTr="00546F99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D614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65F3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0D52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C7CD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C21D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A6AE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3A61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65C5A2C9" w14:textId="77777777" w:rsidTr="00546F99">
        <w:trPr>
          <w:trHeight w:val="69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CA10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48"/>
                <w:szCs w:val="48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7F7F7F"/>
                <w:sz w:val="48"/>
                <w:szCs w:val="48"/>
                <w:lang w:eastAsia="es-ES"/>
              </w:rPr>
              <w:t>FACTURA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B90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48"/>
                <w:szCs w:val="48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2D11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B1C1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0504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445F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Logo de tu Empresa</w:t>
            </w:r>
          </w:p>
        </w:tc>
      </w:tr>
      <w:tr w:rsidR="00546F99" w:rsidRPr="00546F99" w14:paraId="0346E565" w14:textId="77777777" w:rsidTr="00546F99">
        <w:trPr>
          <w:trHeight w:val="36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F4A6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333F4F"/>
                <w:lang w:eastAsia="es-ES"/>
              </w:rPr>
              <w:t>Nombre de tu empresa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7945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144D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8559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63B9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82997B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Fecha</w:t>
            </w:r>
          </w:p>
        </w:tc>
      </w:tr>
      <w:tr w:rsidR="00546F99" w:rsidRPr="00546F99" w14:paraId="5A29B2B1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01C6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333F4F"/>
                <w:lang w:eastAsia="es-ES"/>
              </w:rPr>
              <w:t>Dirección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D79B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3B82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E124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DFBE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68AB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50A5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15.02.2021</w:t>
            </w:r>
          </w:p>
        </w:tc>
      </w:tr>
      <w:tr w:rsidR="00546F99" w:rsidRPr="00546F99" w14:paraId="5D2A270C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079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333F4F"/>
                <w:lang w:eastAsia="es-ES"/>
              </w:rPr>
              <w:t>NIF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1D26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06DC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E769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778B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E58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14C082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Nº de factura</w:t>
            </w:r>
          </w:p>
        </w:tc>
      </w:tr>
      <w:tr w:rsidR="00546F99" w:rsidRPr="00546F99" w14:paraId="4048CB98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DFCF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333F4F"/>
                <w:lang w:eastAsia="es-ES"/>
              </w:rPr>
              <w:t>Teléfono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E9FA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1D99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412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AB4B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0BF9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4459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XXXX</w:t>
            </w:r>
          </w:p>
        </w:tc>
      </w:tr>
      <w:tr w:rsidR="00546F99" w:rsidRPr="00546F99" w14:paraId="6749C880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6813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333F4F"/>
                <w:lang w:eastAsia="es-ES"/>
              </w:rPr>
              <w:t>Mail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834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4DF3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5997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4FF9469C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BDC1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55422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i/>
                <w:iCs/>
                <w:color w:val="333F4F"/>
                <w:lang w:eastAsia="es-ES"/>
              </w:rPr>
              <w:t>Fecha de Vencimiento</w:t>
            </w:r>
          </w:p>
        </w:tc>
      </w:tr>
      <w:tr w:rsidR="00546F99" w:rsidRPr="00546F99" w14:paraId="6724DF09" w14:textId="77777777" w:rsidTr="00546F9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16B999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Cliente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DAF4C7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ED5A19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A648D4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449507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Envie 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16073B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204C87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</w:tr>
      <w:tr w:rsidR="00546F99" w:rsidRPr="00546F99" w14:paraId="08875305" w14:textId="77777777" w:rsidTr="00546F99">
        <w:trPr>
          <w:trHeight w:val="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5030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F4D7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A6CF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30B6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83F8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905D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46BB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35FF0B09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AD8C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Nombre del Cliente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BFAE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5EA8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5B54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6894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Nombre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BF0D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1290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7EC9D1DF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2141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DNI/NIF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6AF1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7F76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9887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318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Dirección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1AFA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CA4E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2CA8F1FE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596A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Dirección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05A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E92E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59D0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3AB5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Mail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09CB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9AFF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5100C7A1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7071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Teléfono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90B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AB60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551E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5888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442F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6C54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50AD5D10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41BC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Mail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7F66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2513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2C82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5291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4842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0609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0569ACB1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07D4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21C3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1634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6CC8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0EB9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8F6C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EF43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76461CA8" w14:textId="77777777" w:rsidTr="00546F99">
        <w:trPr>
          <w:trHeight w:val="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C37D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6D4C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E31C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9598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BBB1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361E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D4F2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7F6BC36D" w14:textId="77777777" w:rsidTr="00546F99">
        <w:trPr>
          <w:trHeight w:val="360"/>
        </w:trPr>
        <w:tc>
          <w:tcPr>
            <w:tcW w:w="2900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38761D" w:fill="38761D"/>
            <w:noWrap/>
            <w:vAlign w:val="center"/>
            <w:hideMark/>
          </w:tcPr>
          <w:p w14:paraId="7AC6439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Descripción</w:t>
            </w:r>
          </w:p>
        </w:tc>
        <w:tc>
          <w:tcPr>
            <w:tcW w:w="1360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38761D" w:fill="38761D"/>
            <w:noWrap/>
            <w:vAlign w:val="center"/>
            <w:hideMark/>
          </w:tcPr>
          <w:p w14:paraId="231B69FF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Unidades</w:t>
            </w:r>
          </w:p>
        </w:tc>
        <w:tc>
          <w:tcPr>
            <w:tcW w:w="1560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38761D" w:fill="38761D"/>
            <w:noWrap/>
            <w:vAlign w:val="center"/>
            <w:hideMark/>
          </w:tcPr>
          <w:p w14:paraId="6DBE1E65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Base Imponible</w:t>
            </w:r>
          </w:p>
        </w:tc>
        <w:tc>
          <w:tcPr>
            <w:tcW w:w="1040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38761D" w:fill="38761D"/>
            <w:noWrap/>
            <w:vAlign w:val="center"/>
            <w:hideMark/>
          </w:tcPr>
          <w:p w14:paraId="31A102D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IVA %</w:t>
            </w:r>
          </w:p>
        </w:tc>
        <w:tc>
          <w:tcPr>
            <w:tcW w:w="246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38761D" w:fill="38761D"/>
            <w:noWrap/>
            <w:vAlign w:val="center"/>
            <w:hideMark/>
          </w:tcPr>
          <w:p w14:paraId="08F6357E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IRPF %</w:t>
            </w:r>
          </w:p>
        </w:tc>
        <w:tc>
          <w:tcPr>
            <w:tcW w:w="1720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38761D" w:fill="38761D"/>
            <w:noWrap/>
            <w:vAlign w:val="center"/>
            <w:hideMark/>
          </w:tcPr>
          <w:p w14:paraId="686ED845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Precio</w:t>
            </w:r>
          </w:p>
        </w:tc>
      </w:tr>
      <w:tr w:rsidR="00546F99" w:rsidRPr="00546F99" w14:paraId="6E91BF37" w14:textId="77777777" w:rsidTr="00546F99">
        <w:trPr>
          <w:trHeight w:val="360"/>
        </w:trPr>
        <w:tc>
          <w:tcPr>
            <w:tcW w:w="2900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6435302B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Producto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6785E05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15FBAFEA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73985CBA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372A38AB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69CCBD94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773A7A07" w14:textId="77777777" w:rsidTr="00546F99">
        <w:trPr>
          <w:trHeight w:val="360"/>
        </w:trPr>
        <w:tc>
          <w:tcPr>
            <w:tcW w:w="2900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686182C2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Producto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7FE24E5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27E3BE0A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66FE5115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45798F76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63816CDE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2053D032" w14:textId="77777777" w:rsidTr="00546F99">
        <w:trPr>
          <w:trHeight w:val="360"/>
        </w:trPr>
        <w:tc>
          <w:tcPr>
            <w:tcW w:w="2900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196868A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Producto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55830610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1E8C6D47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0C4911FD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6A43DE8A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48BD46D9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06DCAAC7" w14:textId="77777777" w:rsidTr="00546F99">
        <w:trPr>
          <w:trHeight w:val="360"/>
        </w:trPr>
        <w:tc>
          <w:tcPr>
            <w:tcW w:w="2900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4A66CE14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Producto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64FCACC8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4C7D547D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7F1F2575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68ED08D7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68790C60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516AF7E2" w14:textId="77777777" w:rsidTr="00546F99">
        <w:trPr>
          <w:trHeight w:val="39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036FC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3F34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B00A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5D07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B6E0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Total parcial</w:t>
            </w:r>
          </w:p>
        </w:tc>
        <w:tc>
          <w:tcPr>
            <w:tcW w:w="172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1D0E8758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624870F5" w14:textId="77777777" w:rsidTr="00546F99">
        <w:trPr>
          <w:trHeight w:val="390"/>
        </w:trPr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8CCB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C9C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6D5F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D844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5AD4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Descuento</w:t>
            </w:r>
          </w:p>
        </w:tc>
        <w:tc>
          <w:tcPr>
            <w:tcW w:w="172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4E7464B6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42BD0652" w14:textId="77777777" w:rsidTr="00546F99">
        <w:trPr>
          <w:trHeight w:val="390"/>
        </w:trPr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254DA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ED9D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5F46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E5F5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C690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Subtotal menos descuento</w:t>
            </w:r>
          </w:p>
        </w:tc>
        <w:tc>
          <w:tcPr>
            <w:tcW w:w="172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62286524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654858B0" w14:textId="77777777" w:rsidTr="00546F99">
        <w:trPr>
          <w:trHeight w:val="390"/>
        </w:trPr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8555F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18B2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2FD1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45E2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CA97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IVA</w:t>
            </w:r>
          </w:p>
        </w:tc>
        <w:tc>
          <w:tcPr>
            <w:tcW w:w="172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5D88D460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0,00%</w:t>
            </w:r>
          </w:p>
        </w:tc>
      </w:tr>
      <w:tr w:rsidR="00546F99" w:rsidRPr="00546F99" w14:paraId="72EE1CCF" w14:textId="77777777" w:rsidTr="00546F99">
        <w:trPr>
          <w:trHeight w:val="390"/>
        </w:trPr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F54C5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D491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B80F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FB2E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E47C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IRPF</w:t>
            </w:r>
          </w:p>
        </w:tc>
        <w:tc>
          <w:tcPr>
            <w:tcW w:w="172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11793B8C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75174862" w14:textId="77777777" w:rsidTr="00546F99">
        <w:trPr>
          <w:trHeight w:val="390"/>
        </w:trPr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41ED2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E3C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ACBB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625D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8138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Envío</w:t>
            </w:r>
          </w:p>
        </w:tc>
        <w:tc>
          <w:tcPr>
            <w:tcW w:w="172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28342FB7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2AF5BE59" w14:textId="77777777" w:rsidTr="00546F99">
        <w:trPr>
          <w:trHeight w:val="67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CDB1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BCF7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3C60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46961740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TOTAL FACTURA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0706CD11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0,00€</w:t>
            </w:r>
          </w:p>
        </w:tc>
      </w:tr>
      <w:tr w:rsidR="00546F99" w:rsidRPr="00546F99" w14:paraId="3E9642B0" w14:textId="77777777" w:rsidTr="00546F99">
        <w:trPr>
          <w:trHeight w:val="195"/>
        </w:trPr>
        <w:tc>
          <w:tcPr>
            <w:tcW w:w="11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2683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546F99" w:rsidRPr="00546F99" w14:paraId="64654913" w14:textId="77777777" w:rsidTr="00546F9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1E46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3016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687F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CC4C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257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5F4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C43E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25A3B028" w14:textId="77777777" w:rsidTr="00546F9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1CB153D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59EA3532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0907B40E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07933E5A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36CBBE30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414C19D2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1F8753B9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1F977A0B" w14:textId="77777777" w:rsidR="00F022EC" w:rsidRDefault="00F022EC"/>
    <w:sectPr w:rsidR="00F02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99"/>
    <w:rsid w:val="003D42AB"/>
    <w:rsid w:val="00546F99"/>
    <w:rsid w:val="00F0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E8F"/>
  <w15:chartTrackingRefBased/>
  <w15:docId w15:val="{9D7DE9ED-3B8E-47F1-9A6A-DA7A9E8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Quipu</dc:creator>
  <cp:keywords/>
  <dc:description/>
  <cp:lastModifiedBy>Quipu</cp:lastModifiedBy>
  <cp:revision>2</cp:revision>
  <dcterms:created xsi:type="dcterms:W3CDTF">2022-02-22T13:25:00Z</dcterms:created>
  <dcterms:modified xsi:type="dcterms:W3CDTF">2022-02-22T13:25:00Z</dcterms:modified>
</cp:coreProperties>
</file>