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3" w:type="dxa"/>
        <w:tblInd w:w="-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20"/>
        <w:gridCol w:w="1140"/>
        <w:gridCol w:w="1520"/>
        <w:gridCol w:w="1000"/>
        <w:gridCol w:w="1160"/>
        <w:gridCol w:w="1663"/>
        <w:gridCol w:w="640"/>
      </w:tblGrid>
      <w:tr w:rsidR="00F7488E" w:rsidRPr="00F7488E" w14:paraId="3EE41ED5" w14:textId="77777777" w:rsidTr="00F7488E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0AD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3B89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CC6A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C996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597B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A34C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4565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02AA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75DE9A80" w14:textId="77777777" w:rsidTr="00F7488E">
        <w:trPr>
          <w:trHeight w:val="61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9A95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  <w:lang w:eastAsia="es-ES"/>
              </w:rPr>
              <w:t>FACTURA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31BA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48"/>
                <w:szCs w:val="48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01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C6A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DB80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9E1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Logo de tu Empresa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A8A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F7488E" w:rsidRPr="00F7488E" w14:paraId="1338E3DF" w14:textId="77777777" w:rsidTr="00F7488E">
        <w:trPr>
          <w:trHeight w:val="22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0D71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AC7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901E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AEAA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591E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B7ED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EBB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C067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6EEA4C9A" w14:textId="77777777" w:rsidTr="00F7488E">
        <w:trPr>
          <w:trHeight w:val="12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88A9B30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333F4F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48702441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12BA4B6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FFFFFF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25A9E73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97D94CA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1C2029D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AEB3D57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5D9D198E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7488E" w:rsidRPr="00F7488E" w14:paraId="4EC4D05B" w14:textId="77777777" w:rsidTr="00F7488E">
        <w:trPr>
          <w:trHeight w:val="22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9EFE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313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EF7D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71B1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60A0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C559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BE79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B51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54B0DD6A" w14:textId="77777777" w:rsidTr="00F7488E">
        <w:trPr>
          <w:trHeight w:val="36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1A28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Nombre de tu empresa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6E56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B22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7FDB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Fecha de Emisión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B2AC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XX/XX/XXXX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093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</w:p>
        </w:tc>
      </w:tr>
      <w:tr w:rsidR="00F7488E" w:rsidRPr="00F7488E" w14:paraId="184FCD53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08A5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Dirección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7351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A7F2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A743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7F99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Fecha de Vencimiento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C448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  <w:t>XX/XX/XXXX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E4BC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ES"/>
              </w:rPr>
            </w:pPr>
          </w:p>
        </w:tc>
      </w:tr>
      <w:tr w:rsidR="00F7488E" w:rsidRPr="00F7488E" w14:paraId="4792EA57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B880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NIF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EE0E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439C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9E2C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EA68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6B40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5D6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FD15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57422A53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F208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Teléfono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025D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5B0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68E4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D4C3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Número de Factura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FFD3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</w:tr>
      <w:tr w:rsidR="00F7488E" w:rsidRPr="00F7488E" w14:paraId="1286F90B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A8EA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Mail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EF06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A71A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55D5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877F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413BCF35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CFAB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7C790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9D21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61F70C51" w14:textId="77777777" w:rsidTr="00F7488E">
        <w:trPr>
          <w:trHeight w:val="1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E890463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333F4F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97A2587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DFE8489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FFFFFF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82F4319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82E1349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AA6C55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AEE65B8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1F3864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76C0EAA7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7488E" w:rsidRPr="00F7488E" w14:paraId="3318F823" w14:textId="77777777" w:rsidTr="00F7488E">
        <w:trPr>
          <w:trHeight w:val="22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5ECF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0DCD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732D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4902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AC6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49E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DB85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4FAA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60F1C019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2636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Nombre del Cliente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DB1B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6D75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E26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FBB5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Nombre Receptor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3662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0917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25B33F75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6BF4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DNI/NIF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468F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AA65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EBB7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8B3E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Dirección Receptor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B977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F27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1CBA513F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33E2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Dirección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50C6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9671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571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4EA5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Mail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C225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D3B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F2B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619A5D44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98C8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Teléfono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01A7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4B11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BE7D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B03B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93B6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8383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FC9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28362C03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DD21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Mail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3C9D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3629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CF03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7357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B4DC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371C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092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3C0C193F" w14:textId="77777777" w:rsidTr="00F7488E">
        <w:trPr>
          <w:trHeight w:val="36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440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CC8A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A2D9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3B12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EC05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446C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BD7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B2ED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41CB5D36" w14:textId="77777777" w:rsidTr="00F7488E">
        <w:trPr>
          <w:trHeight w:val="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6D10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DD38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A873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2E66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EB19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1B70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6D2E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6136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3D3282C6" w14:textId="77777777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31C3BF8D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Descripción</w:t>
            </w:r>
          </w:p>
        </w:tc>
        <w:tc>
          <w:tcPr>
            <w:tcW w:w="114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3D986362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Unidades</w:t>
            </w:r>
          </w:p>
        </w:tc>
        <w:tc>
          <w:tcPr>
            <w:tcW w:w="152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1A29744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Base Imponible</w:t>
            </w:r>
          </w:p>
        </w:tc>
        <w:tc>
          <w:tcPr>
            <w:tcW w:w="100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435F95AC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IVA %</w:t>
            </w:r>
          </w:p>
        </w:tc>
        <w:tc>
          <w:tcPr>
            <w:tcW w:w="11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44FDD04F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IRPF %</w:t>
            </w:r>
          </w:p>
        </w:tc>
        <w:tc>
          <w:tcPr>
            <w:tcW w:w="166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582D44F5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Precio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582C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</w:p>
        </w:tc>
      </w:tr>
      <w:tr w:rsidR="00F7488E" w:rsidRPr="00F7488E" w14:paraId="7C3B44CC" w14:textId="77777777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CFCA42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F8F2823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03783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A28BED5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2DE931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457C149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E81C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14:paraId="66F4583E" w14:textId="77777777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08CB4305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78D6C27F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61F07E5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622CBC48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693FF1B7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5528F855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294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14:paraId="46BE8E81" w14:textId="77777777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6EA305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4E6AEE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68EBB3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C27178E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BF8126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CA4B1F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C692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14:paraId="3FEDD918" w14:textId="77777777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176DBEF0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6842A905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605B089F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1F669381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3D358A3D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4A051FD9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1EE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14:paraId="47B998B2" w14:textId="77777777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AE3B32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21BFF7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6CE0F31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29A7F0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1C738F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8A18D4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5BCC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14:paraId="7CF97CFC" w14:textId="77777777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3623BA9C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13BAB343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7C7BDAD7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36877194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051CFDD5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F3F3F3" w:fill="F3F3F3"/>
            <w:noWrap/>
            <w:vAlign w:val="center"/>
            <w:hideMark/>
          </w:tcPr>
          <w:p w14:paraId="4442774C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6AD0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14:paraId="5DAACE75" w14:textId="77777777" w:rsidTr="00F7488E">
        <w:trPr>
          <w:trHeight w:val="360"/>
        </w:trPr>
        <w:tc>
          <w:tcPr>
            <w:tcW w:w="2880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3CBE12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Producto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546904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C4DAC4C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AD7C464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295EF92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D147334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000000"/>
                <w:lang w:eastAsia="es-ES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7073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F7488E" w:rsidRPr="00F7488E" w14:paraId="46548BD7" w14:textId="77777777" w:rsidTr="00F7488E">
        <w:trPr>
          <w:trHeight w:val="39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F40CE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B07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7FB0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5C1B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3121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Total parcial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971A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B1A9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1304234B" w14:textId="77777777" w:rsidTr="00F7488E">
        <w:trPr>
          <w:trHeight w:val="3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5A33A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C609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F235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91CE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484D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A238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Descuento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F591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907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52653EF8" w14:textId="77777777" w:rsidTr="00F7488E">
        <w:trPr>
          <w:trHeight w:val="3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AAED8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4998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1DBD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CD79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97CA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EB89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IVA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C7BA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60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01466B0B" w14:textId="77777777" w:rsidTr="00F7488E">
        <w:trPr>
          <w:trHeight w:val="39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A1EA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3E1D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A989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E627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49E5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CD54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IRPF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E203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6667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0F834CD2" w14:textId="77777777" w:rsidTr="00F7488E">
        <w:trPr>
          <w:trHeight w:val="39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2E83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CD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40EB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412E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31F8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Envío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A9AC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64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38D2B856" w14:textId="77777777" w:rsidTr="00F7488E">
        <w:trPr>
          <w:trHeight w:val="67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DE05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577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F34B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4EA6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  <w:t>TOTAL FACTURA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1E4D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F4F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74AC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4062C8C7" w14:textId="77777777" w:rsidTr="00F7488E">
        <w:trPr>
          <w:trHeight w:val="195"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8A85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CA89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456E94A7" w14:textId="77777777" w:rsidTr="00F7488E">
        <w:trPr>
          <w:trHeight w:val="19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606C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D8D1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8BA4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D185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A4F9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AD23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F8E6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5996" w14:textId="77777777" w:rsidR="00F7488E" w:rsidRPr="00F7488E" w:rsidRDefault="00F7488E" w:rsidP="00F7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5AB8A85F" w14:textId="77777777" w:rsidTr="00F7488E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73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17CA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A4C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8E3F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0286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7710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9D59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0E76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7488E" w:rsidRPr="00F7488E" w14:paraId="4A3E24F8" w14:textId="77777777" w:rsidTr="00F7488E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792026BD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617B25E2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4C692771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791AF9CE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1AEE5949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44E40C54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7BB9BEF0" w14:textId="77777777" w:rsidR="00F7488E" w:rsidRPr="00F7488E" w:rsidRDefault="00F7488E" w:rsidP="00F7488E">
            <w:pPr>
              <w:spacing w:after="0" w:line="240" w:lineRule="auto"/>
              <w:rPr>
                <w:rFonts w:ascii="Calibri" w:eastAsia="Times New Roman" w:hAnsi="Calibri" w:cs="Calibri"/>
                <w:color w:val="4F81BD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color w:val="4F81BD"/>
                <w:lang w:eastAsia="es-ES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FDF07E2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F81BD"/>
                <w:sz w:val="44"/>
                <w:szCs w:val="44"/>
                <w:lang w:eastAsia="es-ES"/>
              </w:rPr>
            </w:pPr>
            <w:r w:rsidRPr="00F7488E">
              <w:rPr>
                <w:rFonts w:ascii="Calibri" w:eastAsia="Times New Roman" w:hAnsi="Calibri" w:cs="Calibri"/>
                <w:b/>
                <w:bCs/>
                <w:color w:val="4F81BD"/>
                <w:sz w:val="44"/>
                <w:szCs w:val="44"/>
                <w:lang w:eastAsia="es-ES"/>
              </w:rPr>
              <w:t> </w:t>
            </w:r>
          </w:p>
        </w:tc>
      </w:tr>
      <w:tr w:rsidR="00F7488E" w:rsidRPr="00F7488E" w14:paraId="1CEF9E44" w14:textId="77777777" w:rsidTr="00F7488E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1CF4" w14:textId="77777777" w:rsidR="00F7488E" w:rsidRPr="00F7488E" w:rsidRDefault="00F7488E" w:rsidP="00F748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F81BD"/>
                <w:sz w:val="44"/>
                <w:szCs w:val="44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94D4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8133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8DA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5F8A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400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8EE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26DD" w14:textId="77777777" w:rsidR="00F7488E" w:rsidRPr="00F7488E" w:rsidRDefault="00F7488E" w:rsidP="00F7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F975019" w14:textId="77777777" w:rsidR="006F5580" w:rsidRDefault="006F5580"/>
    <w:sectPr w:rsidR="006F5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8E"/>
    <w:rsid w:val="00137501"/>
    <w:rsid w:val="006F5580"/>
    <w:rsid w:val="00F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6E5B"/>
  <w15:chartTrackingRefBased/>
  <w15:docId w15:val="{7C74C0B0-29E0-44CD-9C4A-3CC46B46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Quipu</dc:creator>
  <cp:keywords/>
  <dc:description/>
  <cp:lastModifiedBy>Quipu</cp:lastModifiedBy>
  <cp:revision>2</cp:revision>
  <dcterms:created xsi:type="dcterms:W3CDTF">2022-02-22T13:25:00Z</dcterms:created>
  <dcterms:modified xsi:type="dcterms:W3CDTF">2022-02-22T13:25:00Z</dcterms:modified>
</cp:coreProperties>
</file>