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3" w:type="dxa"/>
        <w:tblInd w:w="-7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820"/>
        <w:gridCol w:w="1140"/>
        <w:gridCol w:w="1520"/>
        <w:gridCol w:w="1000"/>
        <w:gridCol w:w="1160"/>
        <w:gridCol w:w="1663"/>
        <w:gridCol w:w="640"/>
      </w:tblGrid>
      <w:tr w:rsidR="00F7488E" w:rsidRPr="00F7488E" w:rsidTr="00F7488E">
        <w:trPr>
          <w:trHeight w:val="28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88E" w:rsidRPr="00F7488E" w:rsidTr="00F7488E">
        <w:trPr>
          <w:trHeight w:val="61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48"/>
                <w:szCs w:val="48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color w:val="0070C0"/>
                <w:sz w:val="48"/>
                <w:szCs w:val="48"/>
                <w:lang w:eastAsia="es-ES"/>
              </w:rPr>
              <w:t>FACTURA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48"/>
                <w:szCs w:val="48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Logo de tu Empresa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F7488E" w:rsidRPr="00F7488E" w:rsidTr="00F7488E">
        <w:trPr>
          <w:trHeight w:val="22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88E" w:rsidRPr="00F7488E" w:rsidTr="00F7488E">
        <w:trPr>
          <w:trHeight w:val="12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color w:val="333F4F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333F4F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FFFFFF"/>
                <w:lang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F7488E" w:rsidRPr="00F7488E" w:rsidTr="00F7488E">
        <w:trPr>
          <w:trHeight w:val="22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88E" w:rsidRPr="00F7488E" w:rsidTr="00F7488E">
        <w:trPr>
          <w:trHeight w:val="36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Nombre de tu empresa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Fecha de Emisión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  <w:t>XX/XX/XXXX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</w:pPr>
          </w:p>
        </w:tc>
      </w:tr>
      <w:tr w:rsidR="00F7488E" w:rsidRPr="00F7488E" w:rsidTr="00F7488E">
        <w:trPr>
          <w:trHeight w:val="3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Dirección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Fecha de Vencimiento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  <w:t>XX/XX/XXXX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</w:pPr>
          </w:p>
        </w:tc>
      </w:tr>
      <w:tr w:rsidR="00F7488E" w:rsidRPr="00F7488E" w:rsidTr="00F7488E">
        <w:trPr>
          <w:trHeight w:val="3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NIF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88E" w:rsidRPr="00F7488E" w:rsidTr="00F7488E">
        <w:trPr>
          <w:trHeight w:val="3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Teléfono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Número de Factura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</w:p>
        </w:tc>
      </w:tr>
      <w:tr w:rsidR="00F7488E" w:rsidRPr="00F7488E" w:rsidTr="00F7488E">
        <w:trPr>
          <w:trHeight w:val="3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Mail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88E" w:rsidRPr="00F7488E" w:rsidTr="00F7488E">
        <w:trPr>
          <w:trHeight w:val="3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88E" w:rsidRPr="00F7488E" w:rsidTr="00F7488E">
        <w:trPr>
          <w:trHeight w:val="13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color w:val="333F4F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333F4F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FFFFFF"/>
                <w:lang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F7488E" w:rsidRPr="00F7488E" w:rsidTr="00F7488E">
        <w:trPr>
          <w:trHeight w:val="22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88E" w:rsidRPr="00F7488E" w:rsidTr="00F7488E">
        <w:trPr>
          <w:trHeight w:val="3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Nombre del Cliente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Nombre Receptor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88E" w:rsidRPr="00F7488E" w:rsidTr="00F7488E">
        <w:trPr>
          <w:trHeight w:val="3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DNI/NIF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Dirección Receptor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88E" w:rsidRPr="00F7488E" w:rsidTr="00F7488E">
        <w:trPr>
          <w:trHeight w:val="3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Dirección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Mail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88E" w:rsidRPr="00F7488E" w:rsidTr="00F7488E">
        <w:trPr>
          <w:trHeight w:val="3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Teléfono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88E" w:rsidRPr="00F7488E" w:rsidTr="00F7488E">
        <w:trPr>
          <w:trHeight w:val="3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Mail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88E" w:rsidRPr="00F7488E" w:rsidTr="00F7488E">
        <w:trPr>
          <w:trHeight w:val="3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88E" w:rsidRPr="00F7488E" w:rsidTr="00F7488E">
        <w:trPr>
          <w:trHeight w:val="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88E" w:rsidRPr="00F7488E" w:rsidTr="00F7488E">
        <w:trPr>
          <w:trHeight w:val="360"/>
        </w:trPr>
        <w:tc>
          <w:tcPr>
            <w:tcW w:w="2880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4472C4" w:fill="4472C4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Descripción</w:t>
            </w:r>
          </w:p>
        </w:tc>
        <w:tc>
          <w:tcPr>
            <w:tcW w:w="114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4472C4" w:fill="4472C4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Unidades</w:t>
            </w:r>
          </w:p>
        </w:tc>
        <w:tc>
          <w:tcPr>
            <w:tcW w:w="152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4472C4" w:fill="4472C4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Base Imponible</w:t>
            </w:r>
          </w:p>
        </w:tc>
        <w:tc>
          <w:tcPr>
            <w:tcW w:w="100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4472C4" w:fill="4472C4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IVA %</w:t>
            </w:r>
          </w:p>
        </w:tc>
        <w:tc>
          <w:tcPr>
            <w:tcW w:w="116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4472C4" w:fill="4472C4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IRPF %</w:t>
            </w:r>
          </w:p>
        </w:tc>
        <w:tc>
          <w:tcPr>
            <w:tcW w:w="1663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4472C4" w:fill="4472C4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Precio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</w:p>
        </w:tc>
      </w:tr>
      <w:tr w:rsidR="00F7488E" w:rsidRPr="00F7488E" w:rsidTr="00F7488E">
        <w:trPr>
          <w:trHeight w:val="360"/>
        </w:trPr>
        <w:tc>
          <w:tcPr>
            <w:tcW w:w="2880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Producto 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7488E" w:rsidRPr="00F7488E" w:rsidTr="00F7488E">
        <w:trPr>
          <w:trHeight w:val="360"/>
        </w:trPr>
        <w:tc>
          <w:tcPr>
            <w:tcW w:w="2880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F3F3F3" w:fill="F3F3F3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Producto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F3F3F3" w:fill="F3F3F3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F3F3F3" w:fill="F3F3F3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F3F3F3" w:fill="F3F3F3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F3F3F3" w:fill="F3F3F3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F3F3F3" w:fill="F3F3F3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7488E" w:rsidRPr="00F7488E" w:rsidTr="00F7488E">
        <w:trPr>
          <w:trHeight w:val="360"/>
        </w:trPr>
        <w:tc>
          <w:tcPr>
            <w:tcW w:w="2880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Producto 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7488E" w:rsidRPr="00F7488E" w:rsidTr="00F7488E">
        <w:trPr>
          <w:trHeight w:val="360"/>
        </w:trPr>
        <w:tc>
          <w:tcPr>
            <w:tcW w:w="2880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F3F3F3" w:fill="F3F3F3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Producto 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F3F3F3" w:fill="F3F3F3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F3F3F3" w:fill="F3F3F3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F3F3F3" w:fill="F3F3F3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F3F3F3" w:fill="F3F3F3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F3F3F3" w:fill="F3F3F3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7488E" w:rsidRPr="00F7488E" w:rsidTr="00F7488E">
        <w:trPr>
          <w:trHeight w:val="360"/>
        </w:trPr>
        <w:tc>
          <w:tcPr>
            <w:tcW w:w="2880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Producto 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7488E" w:rsidRPr="00F7488E" w:rsidTr="00F7488E">
        <w:trPr>
          <w:trHeight w:val="360"/>
        </w:trPr>
        <w:tc>
          <w:tcPr>
            <w:tcW w:w="2880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F3F3F3" w:fill="F3F3F3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Producto 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F3F3F3" w:fill="F3F3F3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F3F3F3" w:fill="F3F3F3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F3F3F3" w:fill="F3F3F3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F3F3F3" w:fill="F3F3F3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F3F3F3" w:fill="F3F3F3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7488E" w:rsidRPr="00F7488E" w:rsidTr="00F7488E">
        <w:trPr>
          <w:trHeight w:val="360"/>
        </w:trPr>
        <w:tc>
          <w:tcPr>
            <w:tcW w:w="2880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Producto 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7488E" w:rsidRPr="00F7488E" w:rsidTr="00F7488E">
        <w:trPr>
          <w:trHeight w:val="39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</w:pPr>
            <w:proofErr w:type="gramStart"/>
            <w:r w:rsidRPr="00F7488E"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  <w:t>Total</w:t>
            </w:r>
            <w:proofErr w:type="gramEnd"/>
            <w:r w:rsidRPr="00F7488E"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  <w:t xml:space="preserve"> parcial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88E" w:rsidRPr="00F7488E" w:rsidTr="00F7488E">
        <w:trPr>
          <w:trHeight w:val="3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  <w:t>Descuento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88E" w:rsidRPr="00F7488E" w:rsidTr="00F7488E">
        <w:trPr>
          <w:trHeight w:val="3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  <w:t>IVA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88E" w:rsidRPr="00F7488E" w:rsidTr="00F7488E">
        <w:trPr>
          <w:trHeight w:val="3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  <w:t>IRPF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88E" w:rsidRPr="00F7488E" w:rsidTr="00F7488E">
        <w:trPr>
          <w:trHeight w:val="39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  <w:t>Envío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88E" w:rsidRPr="00F7488E" w:rsidTr="00F7488E">
        <w:trPr>
          <w:trHeight w:val="67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</w:pPr>
            <w:proofErr w:type="gramStart"/>
            <w:r w:rsidRPr="00F7488E"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  <w:t>TOTAL</w:t>
            </w:r>
            <w:proofErr w:type="gramEnd"/>
            <w:r w:rsidRPr="00F7488E"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  <w:t xml:space="preserve"> FACTURA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88E" w:rsidRPr="00F7488E" w:rsidTr="00F7488E">
        <w:trPr>
          <w:trHeight w:val="195"/>
        </w:trPr>
        <w:tc>
          <w:tcPr>
            <w:tcW w:w="9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88E" w:rsidRPr="00F7488E" w:rsidTr="00F7488E">
        <w:trPr>
          <w:trHeight w:val="19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88E" w:rsidRPr="00F7488E" w:rsidTr="00F7488E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88E" w:rsidRPr="00F7488E" w:rsidTr="00F7488E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color w:val="4F81BD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4F81BD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color w:val="4F81BD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4F81BD"/>
                <w:lang w:eastAsia="es-E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color w:val="4F81BD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4F81BD"/>
                <w:lang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color w:val="4F81BD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4F81BD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color w:val="4F81BD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4F81BD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color w:val="4F81BD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4F81BD"/>
                <w:lang w:eastAsia="es-ES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color w:val="4F81BD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4F81BD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F81BD"/>
                <w:sz w:val="44"/>
                <w:szCs w:val="44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color w:val="4F81BD"/>
                <w:sz w:val="44"/>
                <w:szCs w:val="44"/>
                <w:lang w:eastAsia="es-ES"/>
              </w:rPr>
              <w:t> </w:t>
            </w:r>
          </w:p>
        </w:tc>
      </w:tr>
      <w:tr w:rsidR="00F7488E" w:rsidRPr="00F7488E" w:rsidTr="00F7488E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F81BD"/>
                <w:sz w:val="44"/>
                <w:szCs w:val="44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6F5580" w:rsidRDefault="006F5580"/>
    <w:sectPr w:rsidR="006F55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8E"/>
    <w:rsid w:val="006F5580"/>
    <w:rsid w:val="00F7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0CCDA"/>
  <w15:chartTrackingRefBased/>
  <w15:docId w15:val="{7C74C0B0-29E0-44CD-9C4A-3CC46B46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669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Quipu</dc:creator>
  <cp:keywords/>
  <dc:description/>
  <cp:lastModifiedBy>Quipu</cp:lastModifiedBy>
  <cp:revision>1</cp:revision>
  <dcterms:created xsi:type="dcterms:W3CDTF">2022-02-22T12:16:00Z</dcterms:created>
  <dcterms:modified xsi:type="dcterms:W3CDTF">2022-02-22T12:18:00Z</dcterms:modified>
</cp:coreProperties>
</file>