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2F58" w14:textId="5C70494F" w:rsidR="000A40AE" w:rsidRPr="003E0AB6" w:rsidRDefault="003E0AB6" w:rsidP="00EC46C2">
      <w:pPr>
        <w:spacing w:after="0"/>
        <w:rPr>
          <w:rFonts w:ascii="Avenir Next Medium" w:hAnsi="Avenir Next Medium"/>
          <w:sz w:val="32"/>
        </w:rPr>
      </w:pPr>
      <w:r w:rsidRPr="003E0AB6">
        <w:rPr>
          <w:rFonts w:ascii="Avenir Next Medium" w:hAnsi="Avenir Next Medium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040F036C" wp14:editId="4A54852B">
                <wp:simplePos x="0" y="0"/>
                <wp:positionH relativeFrom="column">
                  <wp:posOffset>-361071</wp:posOffset>
                </wp:positionH>
                <wp:positionV relativeFrom="paragraph">
                  <wp:posOffset>0</wp:posOffset>
                </wp:positionV>
                <wp:extent cx="3131820" cy="545910"/>
                <wp:effectExtent l="0" t="0" r="0" b="0"/>
                <wp:wrapTight wrapText="bothSides">
                  <wp:wrapPolygon edited="0">
                    <wp:start x="526" y="503"/>
                    <wp:lineTo x="438" y="20116"/>
                    <wp:lineTo x="21109" y="20116"/>
                    <wp:lineTo x="21022" y="503"/>
                    <wp:lineTo x="526" y="503"/>
                  </wp:wrapPolygon>
                </wp:wrapTight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54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2148" w14:textId="1597BCBE" w:rsidR="000A40AE" w:rsidRPr="00731F20" w:rsidRDefault="008B50BD" w:rsidP="000A40AE">
                            <w:pPr>
                              <w:rPr>
                                <w:sz w:val="52"/>
                                <w:szCs w:val="24"/>
                              </w:rPr>
                            </w:pPr>
                            <w:proofErr w:type="spellStart"/>
                            <w:r w:rsidRPr="00731F20">
                              <w:rPr>
                                <w:sz w:val="72"/>
                                <w:szCs w:val="24"/>
                              </w:rPr>
                              <w:t>Albarán</w:t>
                            </w:r>
                            <w:proofErr w:type="spellEnd"/>
                          </w:p>
                          <w:p w14:paraId="27068187" w14:textId="77777777" w:rsidR="000A40AE" w:rsidRPr="000A40AE" w:rsidRDefault="000A40AE" w:rsidP="000A40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03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45pt;margin-top:0;width:246.6pt;height:43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" filled="f" stroked="f">
                <v:textbox>
                  <w:txbxContent>
                    <w:p w14:paraId="19212148" w14:textId="1597BCBE" w:rsidR="000A40AE" w:rsidRPr="00731F20" w:rsidRDefault="008B50BD" w:rsidP="000A40AE">
                      <w:pPr>
                        <w:rPr>
                          <w:sz w:val="52"/>
                          <w:szCs w:val="24"/>
                        </w:rPr>
                      </w:pPr>
                      <w:proofErr w:type="spellStart"/>
                      <w:r w:rsidRPr="00731F20">
                        <w:rPr>
                          <w:sz w:val="72"/>
                          <w:szCs w:val="24"/>
                        </w:rPr>
                        <w:t>Albarán</w:t>
                      </w:r>
                      <w:proofErr w:type="spellEnd"/>
                    </w:p>
                    <w:p w14:paraId="27068187" w14:textId="77777777" w:rsidR="000A40AE" w:rsidRPr="000A40AE" w:rsidRDefault="000A40AE" w:rsidP="000A40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3E0AB6">
        <w:rPr>
          <w:rFonts w:ascii="Avenir Next Medium" w:hAnsi="Avenir Next Medium"/>
          <w:noProof/>
          <w:sz w:val="32"/>
        </w:rPr>
        <w:drawing>
          <wp:anchor distT="0" distB="0" distL="114300" distR="114300" simplePos="0" relativeHeight="251691008" behindDoc="1" locked="0" layoutInCell="1" allowOverlap="1" wp14:anchorId="1EF5ACA1" wp14:editId="4BE1B871">
            <wp:simplePos x="0" y="0"/>
            <wp:positionH relativeFrom="column">
              <wp:posOffset>4073425</wp:posOffset>
            </wp:positionH>
            <wp:positionV relativeFrom="paragraph">
              <wp:posOffset>0</wp:posOffset>
            </wp:positionV>
            <wp:extent cx="2028497" cy="643073"/>
            <wp:effectExtent l="0" t="0" r="3810" b="5080"/>
            <wp:wrapTight wrapText="bothSides">
              <wp:wrapPolygon edited="0">
                <wp:start x="2299" y="0"/>
                <wp:lineTo x="1353" y="1281"/>
                <wp:lineTo x="0" y="5549"/>
                <wp:lineTo x="0" y="15368"/>
                <wp:lineTo x="1217" y="20490"/>
                <wp:lineTo x="2299" y="21344"/>
                <wp:lineTo x="4463" y="21344"/>
                <wp:lineTo x="17312" y="20917"/>
                <wp:lineTo x="17177" y="20490"/>
                <wp:lineTo x="21505" y="16648"/>
                <wp:lineTo x="21505" y="8538"/>
                <wp:lineTo x="16230" y="6830"/>
                <wp:lineTo x="16501" y="4696"/>
                <wp:lineTo x="4599" y="0"/>
                <wp:lineTo x="2299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497" cy="643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F35B" w14:textId="129FB41A" w:rsidR="000A40AE" w:rsidRPr="003E0AB6" w:rsidRDefault="000A40AE" w:rsidP="00EC46C2">
      <w:pPr>
        <w:spacing w:after="0"/>
        <w:rPr>
          <w:rFonts w:ascii="Avenir Next Medium" w:hAnsi="Avenir Next Medium"/>
          <w:sz w:val="32"/>
        </w:rPr>
      </w:pPr>
    </w:p>
    <w:p w14:paraId="2E50226E" w14:textId="02214279" w:rsidR="000A40AE" w:rsidRPr="003E0AB6" w:rsidRDefault="00E96446" w:rsidP="000A40AE">
      <w:pPr>
        <w:spacing w:after="0" w:line="240" w:lineRule="auto"/>
        <w:rPr>
          <w:rFonts w:ascii="Avenir Next Medium" w:hAnsi="Avenir Next Medium"/>
        </w:rPr>
      </w:pPr>
      <w:r w:rsidRPr="003E0AB6">
        <w:rPr>
          <w:rFonts w:ascii="Avenir Next Medium" w:hAnsi="Avenir Next Medium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0BCFD69" wp14:editId="4AC76D0C">
                <wp:simplePos x="0" y="0"/>
                <wp:positionH relativeFrom="column">
                  <wp:posOffset>-423545</wp:posOffset>
                </wp:positionH>
                <wp:positionV relativeFrom="paragraph">
                  <wp:posOffset>107950</wp:posOffset>
                </wp:positionV>
                <wp:extent cx="325755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C8668" w14:textId="59648650" w:rsidR="00E96446" w:rsidRPr="00E96446" w:rsidRDefault="00E96446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E9644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Nombre de tu empresa – domicilio – NIF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BCFD69" id="_x0000_s1027" type="#_x0000_t202" style="position:absolute;margin-left:-33.35pt;margin-top:8.5pt;width:256.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" filled="f" stroked="f">
                <v:textbox style="mso-fit-shape-to-text:t">
                  <w:txbxContent>
                    <w:p w14:paraId="234C8668" w14:textId="59648650" w:rsidR="00E96446" w:rsidRPr="00E96446" w:rsidRDefault="00E96446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E96446">
                        <w:rPr>
                          <w:sz w:val="24"/>
                          <w:szCs w:val="24"/>
                          <w:lang w:val="es-ES"/>
                        </w:rPr>
                        <w:t xml:space="preserve">Nombre de tu empresa – domicilio – NIF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8CA2E0" w14:textId="319E2C95" w:rsidR="000A40AE" w:rsidRPr="003E0AB6" w:rsidRDefault="000A40AE" w:rsidP="002872D0">
      <w:pPr>
        <w:spacing w:after="0" w:line="240" w:lineRule="auto"/>
        <w:ind w:firstLine="708"/>
        <w:rPr>
          <w:rFonts w:ascii="Avenir Next Medium" w:hAnsi="Avenir Next Medium"/>
        </w:rPr>
      </w:pPr>
    </w:p>
    <w:p w14:paraId="7565686F" w14:textId="6F25F938" w:rsidR="000A40AE" w:rsidRPr="003E0AB6" w:rsidRDefault="008B50BD" w:rsidP="002872D0">
      <w:pPr>
        <w:spacing w:after="0" w:line="240" w:lineRule="auto"/>
        <w:ind w:firstLine="708"/>
        <w:rPr>
          <w:rFonts w:ascii="Avenir Next Medium" w:hAnsi="Avenir Next Medium"/>
        </w:rPr>
      </w:pPr>
      <w:r w:rsidRPr="003E0AB6">
        <w:rPr>
          <w:rFonts w:ascii="Avenir Next Medium" w:hAnsi="Avenir Next Mediu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2C5861" wp14:editId="0A54014A">
                <wp:simplePos x="0" y="0"/>
                <wp:positionH relativeFrom="column">
                  <wp:posOffset>-423545</wp:posOffset>
                </wp:positionH>
                <wp:positionV relativeFrom="paragraph">
                  <wp:posOffset>133985</wp:posOffset>
                </wp:positionV>
                <wp:extent cx="294767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FF5D" w14:textId="68FF1BF5" w:rsidR="000A40AE" w:rsidRPr="003E0AB6" w:rsidRDefault="00731F20" w:rsidP="003E0AB6">
                            <w:pPr>
                              <w:spacing w:after="0" w:line="276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E0AB6"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 xml:space="preserve">ENTREGAR </w:t>
                            </w:r>
                            <w:r w:rsidR="000A40AE" w:rsidRPr="003E0AB6"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>A:</w:t>
                            </w:r>
                            <w:r w:rsidR="000A40AE" w:rsidRPr="003E0AB6"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ab/>
                            </w:r>
                            <w:r w:rsidR="000A40AE" w:rsidRPr="003E0AB6">
                              <w:rPr>
                                <w:b/>
                                <w:bCs/>
                                <w:sz w:val="36"/>
                                <w:szCs w:val="36"/>
                                <w:lang w:val="es-ES"/>
                              </w:rPr>
                              <w:tab/>
                            </w:r>
                          </w:p>
                          <w:p w14:paraId="02DAD847" w14:textId="4EEA5DF9" w:rsidR="000A40AE" w:rsidRPr="003E0AB6" w:rsidRDefault="000A40AE" w:rsidP="003E0AB6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14:paraId="20A7CB60" w14:textId="2D26082B" w:rsidR="000A40AE" w:rsidRPr="003E0AB6" w:rsidRDefault="000A40AE" w:rsidP="003E0AB6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Cliente</w:t>
                            </w:r>
                            <w:r w:rsid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  <w:p w14:paraId="74C9CFBC" w14:textId="271436AF" w:rsidR="000A40AE" w:rsidRPr="003E0AB6" w:rsidRDefault="000A40AE" w:rsidP="003E0AB6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Domicilio</w:t>
                            </w:r>
                            <w:r w:rsid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  <w:p w14:paraId="7D335DB3" w14:textId="4D82A1FA" w:rsidR="000A40AE" w:rsidRPr="003E0AB6" w:rsidRDefault="000A40AE" w:rsidP="003E0AB6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Código postal/ciudad</w:t>
                            </w:r>
                            <w:r w:rsid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14:paraId="54F228DE" w14:textId="7F4AF8E6" w:rsidR="00BC18E1" w:rsidRPr="003E0AB6" w:rsidRDefault="00BC18E1" w:rsidP="003E0AB6">
                            <w:pPr>
                              <w:spacing w:after="0"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</w:rPr>
                              <w:t>NIF</w:t>
                            </w:r>
                            <w:r w:rsidR="003E0AB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AC0C7E9" w14:textId="7A860781" w:rsidR="000A40AE" w:rsidRPr="003E0AB6" w:rsidRDefault="000A40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C5861" id="_x0000_s1028" type="#_x0000_t202" style="position:absolute;left:0;text-align:left;margin-left:-33.35pt;margin-top:10.55pt;width:232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" filled="f" stroked="f">
                <v:textbox style="mso-fit-shape-to-text:t">
                  <w:txbxContent>
                    <w:p w14:paraId="1023FF5D" w14:textId="68FF1BF5" w:rsidR="000A40AE" w:rsidRPr="003E0AB6" w:rsidRDefault="00731F20" w:rsidP="003E0AB6">
                      <w:pPr>
                        <w:spacing w:after="0" w:line="276" w:lineRule="auto"/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</w:pPr>
                      <w:r w:rsidRPr="003E0AB6"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  <w:t xml:space="preserve">ENTREGAR </w:t>
                      </w:r>
                      <w:r w:rsidR="000A40AE" w:rsidRPr="003E0AB6"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  <w:t>A:</w:t>
                      </w:r>
                      <w:r w:rsidR="000A40AE" w:rsidRPr="003E0AB6"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  <w:tab/>
                      </w:r>
                      <w:r w:rsidR="000A40AE" w:rsidRPr="003E0AB6">
                        <w:rPr>
                          <w:b/>
                          <w:bCs/>
                          <w:sz w:val="36"/>
                          <w:szCs w:val="36"/>
                          <w:lang w:val="es-ES"/>
                        </w:rPr>
                        <w:tab/>
                      </w:r>
                    </w:p>
                    <w:p w14:paraId="02DAD847" w14:textId="4EEA5DF9" w:rsidR="000A40AE" w:rsidRPr="003E0AB6" w:rsidRDefault="000A40AE" w:rsidP="003E0AB6">
                      <w:pPr>
                        <w:spacing w:after="0" w:line="276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  <w:t xml:space="preserve"> </w:t>
                      </w:r>
                    </w:p>
                    <w:p w14:paraId="20A7CB60" w14:textId="2D26082B" w:rsidR="000A40AE" w:rsidRPr="003E0AB6" w:rsidRDefault="000A40AE" w:rsidP="003E0AB6">
                      <w:pPr>
                        <w:spacing w:after="0" w:line="276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>Cliente</w:t>
                      </w:r>
                      <w:r w:rsidR="003E0AB6"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  <w:p w14:paraId="74C9CFBC" w14:textId="271436AF" w:rsidR="000A40AE" w:rsidRPr="003E0AB6" w:rsidRDefault="000A40AE" w:rsidP="003E0AB6">
                      <w:pPr>
                        <w:spacing w:after="0" w:line="276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>Domicilio</w:t>
                      </w:r>
                      <w:r w:rsidR="003E0AB6"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  <w:p w14:paraId="7D335DB3" w14:textId="4D82A1FA" w:rsidR="000A40AE" w:rsidRPr="003E0AB6" w:rsidRDefault="000A40AE" w:rsidP="003E0AB6">
                      <w:pPr>
                        <w:spacing w:after="0" w:line="276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>Código postal/ciudad</w:t>
                      </w:r>
                      <w:r w:rsidR="003E0AB6"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p w14:paraId="54F228DE" w14:textId="7F4AF8E6" w:rsidR="00BC18E1" w:rsidRPr="003E0AB6" w:rsidRDefault="00BC18E1" w:rsidP="003E0AB6">
                      <w:pPr>
                        <w:spacing w:after="0" w:line="276" w:lineRule="auto"/>
                        <w:rPr>
                          <w:sz w:val="28"/>
                          <w:szCs w:val="28"/>
                        </w:rPr>
                      </w:pPr>
                      <w:r w:rsidRPr="003E0AB6">
                        <w:rPr>
                          <w:sz w:val="28"/>
                          <w:szCs w:val="28"/>
                        </w:rPr>
                        <w:t>NIF</w:t>
                      </w:r>
                      <w:r w:rsidR="003E0AB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6AC0C7E9" w14:textId="7A860781" w:rsidR="000A40AE" w:rsidRPr="003E0AB6" w:rsidRDefault="000A40A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5F70" w:rsidRPr="003E0AB6">
        <w:rPr>
          <w:rFonts w:ascii="Avenir Next Medium" w:hAnsi="Avenir Next Medium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14E03E" wp14:editId="4077B893">
                <wp:simplePos x="0" y="0"/>
                <wp:positionH relativeFrom="margin">
                  <wp:posOffset>-414020</wp:posOffset>
                </wp:positionH>
                <wp:positionV relativeFrom="paragraph">
                  <wp:posOffset>119380</wp:posOffset>
                </wp:positionV>
                <wp:extent cx="6638925" cy="1910686"/>
                <wp:effectExtent l="0" t="0" r="952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10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6A9D8" id="Rechteck 6" o:spid="_x0000_s1026" style="position:absolute;margin-left:-32.6pt;margin-top:9.4pt;width:522.75pt;height:150.4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" fillcolor="#f2f2f2 [3052]" stroked="f" strokeweight="1pt">
                <w10:wrap anchorx="margin"/>
              </v:rect>
            </w:pict>
          </mc:Fallback>
        </mc:AlternateContent>
      </w:r>
      <w:r w:rsidR="000A40AE" w:rsidRPr="003E0AB6">
        <w:rPr>
          <w:rFonts w:ascii="Avenir Next Medium" w:hAnsi="Avenir Next Medium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971AA1" wp14:editId="2A71DD89">
                <wp:simplePos x="0" y="0"/>
                <wp:positionH relativeFrom="column">
                  <wp:posOffset>3248575</wp:posOffset>
                </wp:positionH>
                <wp:positionV relativeFrom="paragraph">
                  <wp:posOffset>134307</wp:posOffset>
                </wp:positionV>
                <wp:extent cx="2306320" cy="2074232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074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997D4" w14:textId="18628313" w:rsidR="003E0AB6" w:rsidRPr="003E0AB6" w:rsidRDefault="000A40AE" w:rsidP="003E0AB6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N</w:t>
                            </w:r>
                            <w:r w:rsidRPr="003E0AB6">
                              <w:rPr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8B50BD"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de albarán:</w:t>
                            </w:r>
                          </w:p>
                          <w:p w14:paraId="071EBBBA" w14:textId="164B2854" w:rsidR="003E0AB6" w:rsidRDefault="00FB27FE" w:rsidP="003E0AB6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F</w:t>
                            </w:r>
                            <w:r w:rsidR="000A40AE"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echa</w:t>
                            </w:r>
                            <w:r w:rsid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14:paraId="474BED97" w14:textId="5C56C960" w:rsidR="00FB27FE" w:rsidRPr="003E0AB6" w:rsidRDefault="00FB27FE" w:rsidP="003E0AB6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N</w:t>
                            </w:r>
                            <w:r w:rsidRPr="003E0AB6">
                              <w:rPr>
                                <w:sz w:val="28"/>
                                <w:szCs w:val="28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0A40AE"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de pedido</w:t>
                            </w:r>
                            <w:r w:rsid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</w:r>
                          </w:p>
                          <w:p w14:paraId="46E68875" w14:textId="08783DD2" w:rsidR="00FB27FE" w:rsidRPr="003E0AB6" w:rsidRDefault="00FB27FE" w:rsidP="003E0AB6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F</w:t>
                            </w:r>
                            <w:r w:rsidR="000A40AE"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echa de </w:t>
                            </w:r>
                            <w:r w:rsidR="008B50BD"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entrega</w:t>
                            </w:r>
                            <w:r w:rsid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14:paraId="150DB8BD" w14:textId="07E861E2" w:rsidR="00FB27FE" w:rsidRPr="003E0AB6" w:rsidRDefault="008B50BD" w:rsidP="003E0AB6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Lugar de entrega</w:t>
                            </w:r>
                            <w:r w:rsidR="003E0AB6">
                              <w:rPr>
                                <w:sz w:val="28"/>
                                <w:szCs w:val="28"/>
                                <w:lang w:val="es-ES"/>
                              </w:rPr>
                              <w:t>:</w:t>
                            </w:r>
                          </w:p>
                          <w:p w14:paraId="400231CA" w14:textId="6F48DC2F" w:rsidR="00FB27FE" w:rsidRPr="003E0AB6" w:rsidRDefault="00FB27FE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1AA1" id="_x0000_s1029" type="#_x0000_t202" style="position:absolute;left:0;text-align:left;margin-left:255.8pt;margin-top:10.6pt;width:181.6pt;height:16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" filled="f" stroked="f">
                <v:textbox>
                  <w:txbxContent>
                    <w:p w14:paraId="4D9997D4" w14:textId="18628313" w:rsidR="003E0AB6" w:rsidRPr="003E0AB6" w:rsidRDefault="000A40AE" w:rsidP="003E0AB6">
                      <w:pPr>
                        <w:spacing w:after="0"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>N</w:t>
                      </w:r>
                      <w:r w:rsidRPr="003E0AB6">
                        <w:rPr>
                          <w:sz w:val="28"/>
                          <w:szCs w:val="28"/>
                          <w:vertAlign w:val="superscript"/>
                          <w:lang w:val="es-ES"/>
                        </w:rPr>
                        <w:t>o</w:t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8B50BD" w:rsidRPr="003E0AB6">
                        <w:rPr>
                          <w:sz w:val="28"/>
                          <w:szCs w:val="28"/>
                          <w:lang w:val="es-ES"/>
                        </w:rPr>
                        <w:t>de albarán:</w:t>
                      </w:r>
                    </w:p>
                    <w:p w14:paraId="071EBBBA" w14:textId="164B2854" w:rsidR="003E0AB6" w:rsidRDefault="00FB27FE" w:rsidP="003E0AB6">
                      <w:pPr>
                        <w:spacing w:after="0"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>F</w:t>
                      </w:r>
                      <w:r w:rsidR="000A40AE" w:rsidRPr="003E0AB6">
                        <w:rPr>
                          <w:sz w:val="28"/>
                          <w:szCs w:val="28"/>
                          <w:lang w:val="es-ES"/>
                        </w:rPr>
                        <w:t>echa</w:t>
                      </w:r>
                      <w:r w:rsidR="003E0AB6"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p w14:paraId="474BED97" w14:textId="5C56C960" w:rsidR="00FB27FE" w:rsidRPr="003E0AB6" w:rsidRDefault="00FB27FE" w:rsidP="003E0AB6">
                      <w:pPr>
                        <w:spacing w:after="0"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>N</w:t>
                      </w:r>
                      <w:r w:rsidRPr="003E0AB6">
                        <w:rPr>
                          <w:sz w:val="28"/>
                          <w:szCs w:val="28"/>
                          <w:vertAlign w:val="superscript"/>
                          <w:lang w:val="es-ES"/>
                        </w:rPr>
                        <w:t>O</w:t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0A40AE" w:rsidRPr="003E0AB6">
                        <w:rPr>
                          <w:sz w:val="28"/>
                          <w:szCs w:val="28"/>
                          <w:lang w:val="es-ES"/>
                        </w:rPr>
                        <w:t>de pedido</w:t>
                      </w:r>
                      <w:r w:rsidR="003E0AB6"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ab/>
                      </w:r>
                    </w:p>
                    <w:p w14:paraId="46E68875" w14:textId="08783DD2" w:rsidR="00FB27FE" w:rsidRPr="003E0AB6" w:rsidRDefault="00FB27FE" w:rsidP="003E0AB6">
                      <w:pPr>
                        <w:spacing w:after="0"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>F</w:t>
                      </w:r>
                      <w:r w:rsidR="000A40AE" w:rsidRPr="003E0AB6">
                        <w:rPr>
                          <w:sz w:val="28"/>
                          <w:szCs w:val="28"/>
                          <w:lang w:val="es-ES"/>
                        </w:rPr>
                        <w:t xml:space="preserve">echa de </w:t>
                      </w:r>
                      <w:r w:rsidR="008B50BD" w:rsidRPr="003E0AB6">
                        <w:rPr>
                          <w:sz w:val="28"/>
                          <w:szCs w:val="28"/>
                          <w:lang w:val="es-ES"/>
                        </w:rPr>
                        <w:t>entrega</w:t>
                      </w:r>
                      <w:r w:rsidR="003E0AB6"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p w14:paraId="150DB8BD" w14:textId="07E861E2" w:rsidR="00FB27FE" w:rsidRPr="003E0AB6" w:rsidRDefault="008B50BD" w:rsidP="003E0AB6">
                      <w:pPr>
                        <w:spacing w:line="360" w:lineRule="auto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3E0AB6">
                        <w:rPr>
                          <w:sz w:val="28"/>
                          <w:szCs w:val="28"/>
                          <w:lang w:val="es-ES"/>
                        </w:rPr>
                        <w:t>Lugar de entrega</w:t>
                      </w:r>
                      <w:r w:rsidR="003E0AB6">
                        <w:rPr>
                          <w:sz w:val="28"/>
                          <w:szCs w:val="28"/>
                          <w:lang w:val="es-ES"/>
                        </w:rPr>
                        <w:t>:</w:t>
                      </w:r>
                    </w:p>
                    <w:p w14:paraId="400231CA" w14:textId="6F48DC2F" w:rsidR="00FB27FE" w:rsidRPr="003E0AB6" w:rsidRDefault="00FB27FE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5AD45" w14:textId="28DD3B5D" w:rsidR="000A40AE" w:rsidRPr="003E0AB6" w:rsidRDefault="000A40AE" w:rsidP="00EC46C2">
      <w:pPr>
        <w:spacing w:after="0" w:line="240" w:lineRule="auto"/>
        <w:rPr>
          <w:rFonts w:ascii="Avenir Next Medium" w:hAnsi="Avenir Next Medium"/>
          <w:sz w:val="28"/>
        </w:rPr>
      </w:pPr>
    </w:p>
    <w:p w14:paraId="05715026" w14:textId="002C142F" w:rsidR="000A40AE" w:rsidRPr="003E0AB6" w:rsidRDefault="000A40AE" w:rsidP="00EC46C2">
      <w:pPr>
        <w:spacing w:after="0" w:line="240" w:lineRule="auto"/>
        <w:rPr>
          <w:rFonts w:ascii="Avenir Next Medium" w:hAnsi="Avenir Next Medium"/>
          <w:sz w:val="28"/>
        </w:rPr>
      </w:pPr>
    </w:p>
    <w:p w14:paraId="4C47603F" w14:textId="77777777" w:rsidR="000A40AE" w:rsidRPr="003E0AB6" w:rsidRDefault="000A40AE" w:rsidP="00EC46C2">
      <w:pPr>
        <w:spacing w:after="0" w:line="240" w:lineRule="auto"/>
        <w:rPr>
          <w:rFonts w:ascii="Avenir Next Medium" w:hAnsi="Avenir Next Medium"/>
          <w:sz w:val="28"/>
        </w:rPr>
      </w:pPr>
    </w:p>
    <w:p w14:paraId="789502D1" w14:textId="4C535F25" w:rsidR="000A40AE" w:rsidRPr="003E0AB6" w:rsidRDefault="000A40AE" w:rsidP="00EC46C2">
      <w:pPr>
        <w:spacing w:after="0" w:line="240" w:lineRule="auto"/>
        <w:rPr>
          <w:rFonts w:ascii="Avenir Next Medium" w:hAnsi="Avenir Next Medium"/>
          <w:sz w:val="28"/>
        </w:rPr>
      </w:pPr>
    </w:p>
    <w:p w14:paraId="380D2AFC" w14:textId="77777777" w:rsidR="000A40AE" w:rsidRPr="003E0AB6" w:rsidRDefault="000A40AE" w:rsidP="00EC46C2">
      <w:pPr>
        <w:spacing w:after="0" w:line="240" w:lineRule="auto"/>
        <w:rPr>
          <w:rFonts w:ascii="Avenir Next Medium" w:hAnsi="Avenir Next Medium"/>
          <w:sz w:val="28"/>
        </w:rPr>
      </w:pPr>
    </w:p>
    <w:p w14:paraId="0FFF4C52" w14:textId="6DAA61D9" w:rsidR="000A40AE" w:rsidRPr="003E0AB6" w:rsidRDefault="000A40AE" w:rsidP="00EC46C2">
      <w:pPr>
        <w:spacing w:after="0" w:line="240" w:lineRule="auto"/>
        <w:rPr>
          <w:rFonts w:ascii="Avenir Next Medium" w:hAnsi="Avenir Next Medium"/>
          <w:sz w:val="28"/>
        </w:rPr>
      </w:pPr>
    </w:p>
    <w:p w14:paraId="655D3743" w14:textId="550F78CE" w:rsidR="00EC46C2" w:rsidRPr="003E0AB6" w:rsidRDefault="00EC46C2" w:rsidP="00EC46C2">
      <w:pPr>
        <w:spacing w:after="0" w:line="240" w:lineRule="auto"/>
        <w:rPr>
          <w:rFonts w:ascii="Avenir Next Medium" w:hAnsi="Avenir Next Medium"/>
        </w:rPr>
      </w:pPr>
      <w:r w:rsidRPr="003E0AB6">
        <w:rPr>
          <w:rFonts w:ascii="Avenir Next Medium" w:hAnsi="Avenir Next Medium"/>
        </w:rPr>
        <w:tab/>
      </w:r>
      <w:r w:rsidRPr="003E0AB6">
        <w:rPr>
          <w:rFonts w:ascii="Avenir Next Medium" w:hAnsi="Avenir Next Medium"/>
        </w:rPr>
        <w:tab/>
      </w:r>
      <w:r w:rsidRPr="003E0AB6">
        <w:rPr>
          <w:rFonts w:ascii="Avenir Next Medium" w:hAnsi="Avenir Next Medium"/>
        </w:rPr>
        <w:tab/>
      </w:r>
      <w:r w:rsidRPr="003E0AB6">
        <w:rPr>
          <w:rFonts w:ascii="Avenir Next Medium" w:hAnsi="Avenir Next Medium"/>
        </w:rPr>
        <w:tab/>
      </w:r>
      <w:r w:rsidRPr="003E0AB6">
        <w:rPr>
          <w:rFonts w:ascii="Avenir Next Medium" w:hAnsi="Avenir Next Medium"/>
        </w:rPr>
        <w:tab/>
      </w:r>
      <w:r w:rsidRPr="003E0AB6">
        <w:rPr>
          <w:rFonts w:ascii="Avenir Next Medium" w:hAnsi="Avenir Next Medium"/>
        </w:rPr>
        <w:tab/>
        <w:t xml:space="preserve"> </w:t>
      </w:r>
    </w:p>
    <w:p w14:paraId="054F14AD" w14:textId="45D8E79F" w:rsidR="000A40AE" w:rsidRPr="003E0AB6" w:rsidRDefault="000A40AE" w:rsidP="00EC46C2">
      <w:pPr>
        <w:spacing w:after="0" w:line="240" w:lineRule="auto"/>
        <w:rPr>
          <w:rFonts w:ascii="Avenir Next Medium" w:hAnsi="Avenir Next Medium"/>
        </w:rPr>
      </w:pPr>
    </w:p>
    <w:p w14:paraId="4B515225" w14:textId="77777777" w:rsidR="000A40AE" w:rsidRPr="003E0AB6" w:rsidRDefault="000A40AE" w:rsidP="00EC46C2">
      <w:pPr>
        <w:spacing w:after="0" w:line="240" w:lineRule="auto"/>
        <w:rPr>
          <w:rFonts w:ascii="Avenir Next Medium" w:hAnsi="Avenir Next Medium"/>
        </w:rPr>
      </w:pPr>
    </w:p>
    <w:p w14:paraId="441DE0D4" w14:textId="77777777" w:rsidR="00EC46C2" w:rsidRPr="003E0AB6" w:rsidRDefault="00EC46C2" w:rsidP="00EC46C2">
      <w:pPr>
        <w:spacing w:after="0" w:line="240" w:lineRule="auto"/>
        <w:rPr>
          <w:rFonts w:ascii="Avenir Next Medium" w:hAnsi="Avenir Next Medium"/>
        </w:rPr>
      </w:pPr>
    </w:p>
    <w:tbl>
      <w:tblPr>
        <w:tblStyle w:val="Tablaconcuadrcula"/>
        <w:tblW w:w="9062" w:type="dxa"/>
        <w:tblLook w:val="04A0" w:firstRow="1" w:lastRow="0" w:firstColumn="1" w:lastColumn="0" w:noHBand="0" w:noVBand="1"/>
      </w:tblPr>
      <w:tblGrid>
        <w:gridCol w:w="751"/>
        <w:gridCol w:w="3239"/>
        <w:gridCol w:w="1401"/>
        <w:gridCol w:w="1159"/>
        <w:gridCol w:w="1206"/>
        <w:gridCol w:w="1306"/>
      </w:tblGrid>
      <w:tr w:rsidR="00FB27FE" w:rsidRPr="003E0AB6" w14:paraId="46C1B723" w14:textId="77777777" w:rsidTr="00FB27FE">
        <w:trPr>
          <w:trHeight w:val="411"/>
        </w:trPr>
        <w:tc>
          <w:tcPr>
            <w:tcW w:w="704" w:type="dxa"/>
            <w:shd w:val="clear" w:color="auto" w:fill="D0CECE" w:themeFill="background2" w:themeFillShade="E6"/>
          </w:tcPr>
          <w:p w14:paraId="0AA53AE4" w14:textId="250C7931" w:rsidR="00FB27FE" w:rsidRPr="003E0AB6" w:rsidRDefault="00FB27FE" w:rsidP="00EC46C2">
            <w:pPr>
              <w:jc w:val="center"/>
              <w:rPr>
                <w:rFonts w:ascii="Avenir Next Medium" w:hAnsi="Avenir Next Medium"/>
                <w:sz w:val="28"/>
              </w:rPr>
            </w:pPr>
            <w:r w:rsidRPr="003E0AB6">
              <w:rPr>
                <w:rFonts w:ascii="Avenir Next Medium" w:hAnsi="Avenir Next Medium"/>
                <w:sz w:val="28"/>
              </w:rPr>
              <w:t>Pos.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4946F68A" w14:textId="10A7A658" w:rsidR="00FB27FE" w:rsidRPr="003E0AB6" w:rsidRDefault="00FB27FE" w:rsidP="00EC46C2">
            <w:pPr>
              <w:jc w:val="center"/>
              <w:rPr>
                <w:rFonts w:ascii="Avenir Next Medium" w:hAnsi="Avenir Next Medium"/>
                <w:sz w:val="28"/>
              </w:rPr>
            </w:pPr>
            <w:r w:rsidRPr="003E0AB6">
              <w:rPr>
                <w:rFonts w:ascii="Avenir Next Medium" w:hAnsi="Avenir Next Medium"/>
                <w:sz w:val="28"/>
              </w:rPr>
              <w:t>Concepto/Descripción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26CD796" w14:textId="77777777" w:rsidR="00FB27FE" w:rsidRPr="003E0AB6" w:rsidRDefault="00FB27FE" w:rsidP="00EC46C2">
            <w:pPr>
              <w:jc w:val="center"/>
              <w:rPr>
                <w:rFonts w:ascii="Avenir Next Medium" w:hAnsi="Avenir Next Medium"/>
                <w:sz w:val="28"/>
              </w:rPr>
            </w:pPr>
            <w:r w:rsidRPr="003E0AB6">
              <w:rPr>
                <w:rFonts w:ascii="Avenir Next Medium" w:hAnsi="Avenir Next Medium"/>
                <w:sz w:val="28"/>
              </w:rPr>
              <w:t>Cantidad</w:t>
            </w:r>
          </w:p>
        </w:tc>
        <w:tc>
          <w:tcPr>
            <w:tcW w:w="906" w:type="dxa"/>
            <w:shd w:val="clear" w:color="auto" w:fill="D0CECE" w:themeFill="background2" w:themeFillShade="E6"/>
          </w:tcPr>
          <w:p w14:paraId="64976BF5" w14:textId="77777777" w:rsidR="00FB27FE" w:rsidRPr="003E0AB6" w:rsidRDefault="00FB27FE" w:rsidP="00EC46C2">
            <w:pPr>
              <w:jc w:val="center"/>
              <w:rPr>
                <w:rFonts w:ascii="Avenir Next Medium" w:hAnsi="Avenir Next Medium"/>
                <w:sz w:val="28"/>
              </w:rPr>
            </w:pPr>
            <w:r w:rsidRPr="003E0AB6">
              <w:rPr>
                <w:rFonts w:ascii="Avenir Next Medium" w:hAnsi="Avenir Next Medium"/>
                <w:sz w:val="28"/>
              </w:rPr>
              <w:t>Unidad</w:t>
            </w:r>
          </w:p>
        </w:tc>
        <w:tc>
          <w:tcPr>
            <w:tcW w:w="1220" w:type="dxa"/>
            <w:shd w:val="clear" w:color="auto" w:fill="D0CECE" w:themeFill="background2" w:themeFillShade="E6"/>
          </w:tcPr>
          <w:p w14:paraId="2015875F" w14:textId="77777777" w:rsidR="00FB27FE" w:rsidRPr="003E0AB6" w:rsidRDefault="00FB27FE" w:rsidP="00EC46C2">
            <w:pPr>
              <w:jc w:val="center"/>
              <w:rPr>
                <w:rFonts w:ascii="Avenir Next Medium" w:hAnsi="Avenir Next Medium"/>
                <w:sz w:val="28"/>
              </w:rPr>
            </w:pPr>
            <w:r w:rsidRPr="003E0AB6">
              <w:rPr>
                <w:rFonts w:ascii="Avenir Next Medium" w:hAnsi="Avenir Next Medium"/>
                <w:sz w:val="28"/>
              </w:rPr>
              <w:t>Precio unitario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74F71A88" w14:textId="77777777" w:rsidR="00FB27FE" w:rsidRPr="003E0AB6" w:rsidRDefault="00FB27FE" w:rsidP="00EC46C2">
            <w:pPr>
              <w:jc w:val="center"/>
              <w:rPr>
                <w:rFonts w:ascii="Avenir Next Medium" w:hAnsi="Avenir Next Medium"/>
                <w:sz w:val="28"/>
              </w:rPr>
            </w:pPr>
            <w:r w:rsidRPr="003E0AB6">
              <w:rPr>
                <w:rFonts w:ascii="Avenir Next Medium" w:hAnsi="Avenir Next Medium"/>
                <w:sz w:val="28"/>
              </w:rPr>
              <w:t>Importe</w:t>
            </w:r>
          </w:p>
        </w:tc>
      </w:tr>
      <w:tr w:rsidR="00FB27FE" w:rsidRPr="003E0AB6" w14:paraId="66547AC4" w14:textId="77777777" w:rsidTr="00FB27FE">
        <w:trPr>
          <w:trHeight w:val="417"/>
        </w:trPr>
        <w:tc>
          <w:tcPr>
            <w:tcW w:w="704" w:type="dxa"/>
          </w:tcPr>
          <w:p w14:paraId="0BBFA79C" w14:textId="6B83860B" w:rsidR="00FB27FE" w:rsidRPr="003E0AB6" w:rsidRDefault="00FB27FE" w:rsidP="00EC46C2">
            <w:pPr>
              <w:rPr>
                <w:rFonts w:ascii="Avenir Next Medium" w:hAnsi="Avenir Next Medium"/>
                <w:sz w:val="28"/>
              </w:rPr>
            </w:pPr>
            <w:r w:rsidRPr="003E0AB6">
              <w:rPr>
                <w:rFonts w:ascii="Avenir Next Medium" w:hAnsi="Avenir Next Medium"/>
                <w:sz w:val="28"/>
              </w:rPr>
              <w:t>1</w:t>
            </w:r>
          </w:p>
        </w:tc>
        <w:tc>
          <w:tcPr>
            <w:tcW w:w="3686" w:type="dxa"/>
          </w:tcPr>
          <w:p w14:paraId="109B8A91" w14:textId="7FD0E3CA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92" w:type="dxa"/>
          </w:tcPr>
          <w:p w14:paraId="3A1F8FC7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06" w:type="dxa"/>
          </w:tcPr>
          <w:p w14:paraId="67DB9A7C" w14:textId="5890C6C3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220" w:type="dxa"/>
          </w:tcPr>
          <w:p w14:paraId="6EC2750A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554" w:type="dxa"/>
          </w:tcPr>
          <w:p w14:paraId="3510F359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</w:tr>
      <w:tr w:rsidR="00FB27FE" w:rsidRPr="003E0AB6" w14:paraId="58A672F5" w14:textId="77777777" w:rsidTr="00FB27FE">
        <w:trPr>
          <w:trHeight w:val="424"/>
        </w:trPr>
        <w:tc>
          <w:tcPr>
            <w:tcW w:w="704" w:type="dxa"/>
          </w:tcPr>
          <w:p w14:paraId="22836B22" w14:textId="2FBA5300" w:rsidR="00FB27FE" w:rsidRPr="003E0AB6" w:rsidRDefault="00FB27FE" w:rsidP="00EC46C2">
            <w:pPr>
              <w:rPr>
                <w:rFonts w:ascii="Avenir Next Medium" w:hAnsi="Avenir Next Medium"/>
                <w:sz w:val="28"/>
              </w:rPr>
            </w:pPr>
            <w:r w:rsidRPr="003E0AB6">
              <w:rPr>
                <w:rFonts w:ascii="Avenir Next Medium" w:hAnsi="Avenir Next Medium"/>
                <w:sz w:val="28"/>
              </w:rPr>
              <w:t>2</w:t>
            </w:r>
          </w:p>
        </w:tc>
        <w:tc>
          <w:tcPr>
            <w:tcW w:w="3686" w:type="dxa"/>
          </w:tcPr>
          <w:p w14:paraId="51F69E73" w14:textId="528DBC73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92" w:type="dxa"/>
          </w:tcPr>
          <w:p w14:paraId="7D29752B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06" w:type="dxa"/>
          </w:tcPr>
          <w:p w14:paraId="3A80F931" w14:textId="6EDDC415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220" w:type="dxa"/>
          </w:tcPr>
          <w:p w14:paraId="00E4AF56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554" w:type="dxa"/>
          </w:tcPr>
          <w:p w14:paraId="6027243F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</w:tr>
      <w:tr w:rsidR="00FB27FE" w:rsidRPr="003E0AB6" w14:paraId="04AC0ECD" w14:textId="77777777" w:rsidTr="00FB27FE">
        <w:trPr>
          <w:trHeight w:val="424"/>
        </w:trPr>
        <w:tc>
          <w:tcPr>
            <w:tcW w:w="704" w:type="dxa"/>
          </w:tcPr>
          <w:p w14:paraId="0DDE600C" w14:textId="36668B15" w:rsidR="00FB27FE" w:rsidRPr="003E0AB6" w:rsidRDefault="008B50BD" w:rsidP="00EC46C2">
            <w:pPr>
              <w:rPr>
                <w:rFonts w:ascii="Avenir Next Medium" w:hAnsi="Avenir Next Medium"/>
              </w:rPr>
            </w:pPr>
            <w:r w:rsidRPr="003E0AB6">
              <w:rPr>
                <w:rFonts w:ascii="Avenir Next Medium" w:hAnsi="Avenir Next Medium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14:paraId="0494FFCB" w14:textId="26B1CBA6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92" w:type="dxa"/>
          </w:tcPr>
          <w:p w14:paraId="6325B99A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06" w:type="dxa"/>
          </w:tcPr>
          <w:p w14:paraId="394E4541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220" w:type="dxa"/>
          </w:tcPr>
          <w:p w14:paraId="0AC38F34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554" w:type="dxa"/>
          </w:tcPr>
          <w:p w14:paraId="0B598766" w14:textId="77777777" w:rsidR="00FB27FE" w:rsidRPr="003E0AB6" w:rsidRDefault="00FB27FE" w:rsidP="00EC46C2">
            <w:pPr>
              <w:rPr>
                <w:rFonts w:ascii="Avenir Next Medium" w:hAnsi="Avenir Next Medium"/>
              </w:rPr>
            </w:pPr>
          </w:p>
        </w:tc>
      </w:tr>
      <w:tr w:rsidR="008B50BD" w:rsidRPr="003E0AB6" w14:paraId="068C7870" w14:textId="77777777" w:rsidTr="00FB27FE">
        <w:trPr>
          <w:trHeight w:val="424"/>
        </w:trPr>
        <w:tc>
          <w:tcPr>
            <w:tcW w:w="704" w:type="dxa"/>
          </w:tcPr>
          <w:p w14:paraId="5DFECAD2" w14:textId="17D5A05F" w:rsidR="008B50BD" w:rsidRPr="003E0AB6" w:rsidRDefault="008B50BD" w:rsidP="00EC46C2">
            <w:pPr>
              <w:rPr>
                <w:rFonts w:ascii="Avenir Next Medium" w:hAnsi="Avenir Next Medium"/>
                <w:sz w:val="28"/>
                <w:szCs w:val="28"/>
              </w:rPr>
            </w:pPr>
            <w:r w:rsidRPr="003E0AB6">
              <w:rPr>
                <w:rFonts w:ascii="Avenir Next Medium" w:hAnsi="Avenir Next Medium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14:paraId="12B7CEA8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92" w:type="dxa"/>
          </w:tcPr>
          <w:p w14:paraId="307FB9E1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06" w:type="dxa"/>
          </w:tcPr>
          <w:p w14:paraId="2F0AC515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220" w:type="dxa"/>
          </w:tcPr>
          <w:p w14:paraId="4B377006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554" w:type="dxa"/>
          </w:tcPr>
          <w:p w14:paraId="28D17544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</w:tr>
      <w:tr w:rsidR="008B50BD" w:rsidRPr="003E0AB6" w14:paraId="22CFC56D" w14:textId="77777777" w:rsidTr="00FB27FE">
        <w:trPr>
          <w:trHeight w:val="424"/>
        </w:trPr>
        <w:tc>
          <w:tcPr>
            <w:tcW w:w="704" w:type="dxa"/>
          </w:tcPr>
          <w:p w14:paraId="09DCBDB8" w14:textId="797611B5" w:rsidR="008B50BD" w:rsidRPr="003E0AB6" w:rsidRDefault="008B50BD" w:rsidP="00EC46C2">
            <w:pPr>
              <w:rPr>
                <w:rFonts w:ascii="Avenir Next Medium" w:hAnsi="Avenir Next Medium"/>
                <w:sz w:val="28"/>
                <w:szCs w:val="28"/>
              </w:rPr>
            </w:pPr>
            <w:r w:rsidRPr="003E0AB6">
              <w:rPr>
                <w:rFonts w:ascii="Avenir Next Medium" w:hAnsi="Avenir Next Medium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14:paraId="7466E4D4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92" w:type="dxa"/>
          </w:tcPr>
          <w:p w14:paraId="2A658091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906" w:type="dxa"/>
          </w:tcPr>
          <w:p w14:paraId="130215B7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220" w:type="dxa"/>
          </w:tcPr>
          <w:p w14:paraId="5207DB8E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  <w:tc>
          <w:tcPr>
            <w:tcW w:w="1554" w:type="dxa"/>
          </w:tcPr>
          <w:p w14:paraId="127EBAC5" w14:textId="77777777" w:rsidR="008B50BD" w:rsidRPr="003E0AB6" w:rsidRDefault="008B50BD" w:rsidP="00EC46C2">
            <w:pPr>
              <w:rPr>
                <w:rFonts w:ascii="Avenir Next Medium" w:hAnsi="Avenir Next Medium"/>
              </w:rPr>
            </w:pPr>
          </w:p>
        </w:tc>
      </w:tr>
    </w:tbl>
    <w:p w14:paraId="13983DC1" w14:textId="0C8AF09C" w:rsidR="005E601C" w:rsidRPr="003E0AB6" w:rsidRDefault="003E0AB6" w:rsidP="008B50BD">
      <w:pPr>
        <w:spacing w:after="0" w:line="240" w:lineRule="auto"/>
        <w:rPr>
          <w:rFonts w:ascii="Avenir Next Medium" w:hAnsi="Avenir Next Medium"/>
        </w:rPr>
      </w:pPr>
      <w:r w:rsidRPr="003E0AB6">
        <w:rPr>
          <w:rFonts w:ascii="Avenir Next Medium" w:hAnsi="Avenir Next Medium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120209C" wp14:editId="2523D44B">
                <wp:simplePos x="0" y="0"/>
                <wp:positionH relativeFrom="margin">
                  <wp:posOffset>3158490</wp:posOffset>
                </wp:positionH>
                <wp:positionV relativeFrom="paragraph">
                  <wp:posOffset>299720</wp:posOffset>
                </wp:positionV>
                <wp:extent cx="2590800" cy="1428750"/>
                <wp:effectExtent l="0" t="0" r="12700" b="1905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E047" w14:textId="3E1CFD79" w:rsidR="008B50BD" w:rsidRPr="008B50BD" w:rsidRDefault="008B50BD" w:rsidP="008B50BD">
                            <w:pPr>
                              <w:rPr>
                                <w:sz w:val="28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:lang w:val="es-ES"/>
                              </w:rPr>
                              <w:t>Observaciones</w:t>
                            </w:r>
                            <w:r w:rsidRPr="008B50BD">
                              <w:rPr>
                                <w:sz w:val="28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0209C" id="_x0000_s1030" type="#_x0000_t202" style="position:absolute;margin-left:248.7pt;margin-top:23.6pt;width:204pt;height:11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">
                <v:textbox>
                  <w:txbxContent>
                    <w:p w14:paraId="7A49E047" w14:textId="3E1CFD79" w:rsidR="008B50BD" w:rsidRPr="008B50BD" w:rsidRDefault="008B50BD" w:rsidP="008B50BD">
                      <w:pPr>
                        <w:rPr>
                          <w:sz w:val="28"/>
                          <w:szCs w:val="24"/>
                          <w:lang w:val="es-ES"/>
                        </w:rPr>
                      </w:pPr>
                      <w:r>
                        <w:rPr>
                          <w:sz w:val="28"/>
                          <w:szCs w:val="24"/>
                          <w:lang w:val="es-ES"/>
                        </w:rPr>
                        <w:t>Observaciones</w:t>
                      </w:r>
                      <w:r w:rsidRPr="008B50BD">
                        <w:rPr>
                          <w:sz w:val="28"/>
                          <w:szCs w:val="24"/>
                          <w:lang w:val="es-E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1F20" w:rsidRPr="003E0AB6">
        <w:rPr>
          <w:rFonts w:ascii="Avenir Next Medium" w:hAnsi="Avenir Next Medium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29343" wp14:editId="2C9C3A6E">
                <wp:simplePos x="0" y="0"/>
                <wp:positionH relativeFrom="margin">
                  <wp:posOffset>4445</wp:posOffset>
                </wp:positionH>
                <wp:positionV relativeFrom="paragraph">
                  <wp:posOffset>303530</wp:posOffset>
                </wp:positionV>
                <wp:extent cx="3007995" cy="1428750"/>
                <wp:effectExtent l="0" t="0" r="2095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2E31" w14:textId="0FFC377D" w:rsidR="002872D0" w:rsidRPr="003E0AB6" w:rsidRDefault="008B50BD">
                            <w:pPr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E0AB6">
                              <w:rPr>
                                <w:sz w:val="24"/>
                                <w:szCs w:val="24"/>
                                <w:lang w:val="es-ES"/>
                              </w:rPr>
                              <w:t>Fecha de recepción y firma del receptor</w:t>
                            </w:r>
                            <w:r w:rsidR="002872D0" w:rsidRPr="003E0AB6">
                              <w:rPr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9343" id="_x0000_s1031" type="#_x0000_t202" style="position:absolute;margin-left:.35pt;margin-top:23.9pt;width:236.85pt;height:11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">
                <v:textbox>
                  <w:txbxContent>
                    <w:p w14:paraId="2C312E31" w14:textId="0FFC377D" w:rsidR="002872D0" w:rsidRPr="003E0AB6" w:rsidRDefault="008B50BD">
                      <w:pPr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3E0AB6">
                        <w:rPr>
                          <w:sz w:val="24"/>
                          <w:szCs w:val="24"/>
                          <w:lang w:val="es-ES"/>
                        </w:rPr>
                        <w:t>Fecha de recepción y firma del receptor</w:t>
                      </w:r>
                      <w:r w:rsidR="002872D0" w:rsidRPr="003E0AB6">
                        <w:rPr>
                          <w:sz w:val="24"/>
                          <w:szCs w:val="24"/>
                          <w:lang w:val="es-ES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170E38" w14:textId="14FC9C2F" w:rsidR="008B50BD" w:rsidRPr="003E0AB6" w:rsidRDefault="008B50BD" w:rsidP="008B50BD">
      <w:pPr>
        <w:spacing w:after="0" w:line="240" w:lineRule="auto"/>
        <w:rPr>
          <w:rFonts w:ascii="Avenir Next Medium" w:hAnsi="Avenir Next Medium"/>
        </w:rPr>
      </w:pPr>
    </w:p>
    <w:p w14:paraId="7C683338" w14:textId="74DB79E0" w:rsidR="00FB27FE" w:rsidRPr="003E0AB6" w:rsidRDefault="00731F20" w:rsidP="003E0AB6">
      <w:pPr>
        <w:spacing w:after="0" w:line="240" w:lineRule="auto"/>
        <w:rPr>
          <w:rFonts w:ascii="Avenir Next Medium" w:hAnsi="Avenir Next Medium"/>
        </w:rPr>
      </w:pPr>
      <w:r w:rsidRPr="003E0AB6">
        <w:rPr>
          <w:rFonts w:ascii="Avenir Next Medium" w:hAnsi="Avenir Next Medium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2C016A7F" wp14:editId="69DE3D2B">
                <wp:simplePos x="0" y="0"/>
                <wp:positionH relativeFrom="margin">
                  <wp:posOffset>3990975</wp:posOffset>
                </wp:positionH>
                <wp:positionV relativeFrom="paragraph">
                  <wp:posOffset>607695</wp:posOffset>
                </wp:positionV>
                <wp:extent cx="2105025" cy="800100"/>
                <wp:effectExtent l="0" t="0" r="9525" b="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779B8" w14:textId="77777777" w:rsidR="00731F20" w:rsidRPr="001E5A0E" w:rsidRDefault="00731F20" w:rsidP="00731F20">
                            <w:pPr>
                              <w:spacing w:after="0"/>
                            </w:pPr>
                            <w:r w:rsidRPr="001E5A0E">
                              <w:t xml:space="preserve">NIF: </w:t>
                            </w:r>
                          </w:p>
                          <w:p w14:paraId="03354211" w14:textId="77777777" w:rsidR="00731F20" w:rsidRPr="001E5A0E" w:rsidRDefault="00731F20" w:rsidP="00731F20">
                            <w:pPr>
                              <w:spacing w:after="0"/>
                            </w:pPr>
                            <w:r w:rsidRPr="001E5A0E">
                              <w:t>Nombre del director:</w:t>
                            </w:r>
                          </w:p>
                          <w:p w14:paraId="2D343ED3" w14:textId="77777777" w:rsidR="00731F20" w:rsidRDefault="00731F20" w:rsidP="00731F20"/>
                          <w:p w14:paraId="485AE46B" w14:textId="77777777" w:rsidR="00731F20" w:rsidRDefault="00731F20" w:rsidP="00731F20"/>
                          <w:p w14:paraId="61F9BD74" w14:textId="77777777" w:rsidR="00731F20" w:rsidRDefault="00731F20" w:rsidP="00731F20"/>
                          <w:p w14:paraId="44E5EA26" w14:textId="77777777" w:rsidR="00731F20" w:rsidRDefault="00731F20" w:rsidP="00731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6A7F" id="Textfeld 16" o:spid="_x0000_s1032" type="#_x0000_t202" style="position:absolute;margin-left:314.25pt;margin-top:47.85pt;width:165.75pt;height:63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" stroked="f">
                <v:textbox>
                  <w:txbxContent>
                    <w:p w14:paraId="18E779B8" w14:textId="77777777" w:rsidR="00731F20" w:rsidRPr="001E5A0E" w:rsidRDefault="00731F20" w:rsidP="00731F20">
                      <w:pPr>
                        <w:spacing w:after="0"/>
                      </w:pPr>
                      <w:r w:rsidRPr="001E5A0E">
                        <w:t xml:space="preserve">NIF: </w:t>
                      </w:r>
                    </w:p>
                    <w:p w14:paraId="03354211" w14:textId="77777777" w:rsidR="00731F20" w:rsidRPr="001E5A0E" w:rsidRDefault="00731F20" w:rsidP="00731F20">
                      <w:pPr>
                        <w:spacing w:after="0"/>
                      </w:pPr>
                      <w:r w:rsidRPr="001E5A0E">
                        <w:t>Nombre del director:</w:t>
                      </w:r>
                    </w:p>
                    <w:p w14:paraId="2D343ED3" w14:textId="77777777" w:rsidR="00731F20" w:rsidRDefault="00731F20" w:rsidP="00731F20"/>
                    <w:p w14:paraId="485AE46B" w14:textId="77777777" w:rsidR="00731F20" w:rsidRDefault="00731F20" w:rsidP="00731F20"/>
                    <w:p w14:paraId="61F9BD74" w14:textId="77777777" w:rsidR="00731F20" w:rsidRDefault="00731F20" w:rsidP="00731F20"/>
                    <w:p w14:paraId="44E5EA26" w14:textId="77777777" w:rsidR="00731F20" w:rsidRDefault="00731F20" w:rsidP="00731F20"/>
                  </w:txbxContent>
                </v:textbox>
                <w10:wrap anchorx="margin"/>
              </v:shape>
            </w:pict>
          </mc:Fallback>
        </mc:AlternateContent>
      </w:r>
      <w:r w:rsidRPr="003E0AB6">
        <w:rPr>
          <w:rFonts w:ascii="Avenir Next Medium" w:hAnsi="Avenir Next Medium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35D0D41" wp14:editId="1320F6DA">
                <wp:simplePos x="0" y="0"/>
                <wp:positionH relativeFrom="margin">
                  <wp:posOffset>2105025</wp:posOffset>
                </wp:positionH>
                <wp:positionV relativeFrom="paragraph">
                  <wp:posOffset>607695</wp:posOffset>
                </wp:positionV>
                <wp:extent cx="2105025" cy="887095"/>
                <wp:effectExtent l="0" t="0" r="9525" b="82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EF8E" w14:textId="77777777" w:rsidR="00731F20" w:rsidRPr="00416BB2" w:rsidRDefault="00731F20" w:rsidP="00731F20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 xml:space="preserve">Nombre de tu banco: </w:t>
                            </w:r>
                          </w:p>
                          <w:p w14:paraId="4CFEE691" w14:textId="77777777" w:rsidR="00731F20" w:rsidRPr="00416BB2" w:rsidRDefault="00731F20" w:rsidP="00731F20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BIC:</w:t>
                            </w:r>
                          </w:p>
                          <w:p w14:paraId="69E01A32" w14:textId="77777777" w:rsidR="00731F20" w:rsidRPr="001E5A0E" w:rsidRDefault="00731F20" w:rsidP="00731F20">
                            <w:pPr>
                              <w:spacing w:after="0"/>
                            </w:pPr>
                            <w:r w:rsidRPr="001E5A0E">
                              <w:t>IBAN:</w:t>
                            </w:r>
                          </w:p>
                          <w:p w14:paraId="5559E1FB" w14:textId="77777777" w:rsidR="00731F20" w:rsidRPr="001E5A0E" w:rsidRDefault="00731F20" w:rsidP="00731F20">
                            <w:pPr>
                              <w:spacing w:after="0"/>
                            </w:pPr>
                            <w:r w:rsidRPr="001E5A0E">
                              <w:t>Titular:</w:t>
                            </w:r>
                          </w:p>
                          <w:p w14:paraId="743F30A6" w14:textId="77777777" w:rsidR="00731F20" w:rsidRDefault="00731F20" w:rsidP="00731F20"/>
                          <w:p w14:paraId="373A41AC" w14:textId="77777777" w:rsidR="00731F20" w:rsidRDefault="00731F20" w:rsidP="00731F20"/>
                          <w:p w14:paraId="50F63694" w14:textId="77777777" w:rsidR="00731F20" w:rsidRDefault="00731F20" w:rsidP="00731F20"/>
                          <w:p w14:paraId="1098B677" w14:textId="77777777" w:rsidR="00731F20" w:rsidRDefault="00731F20" w:rsidP="00731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D0D41" id="_x0000_s1033" type="#_x0000_t202" style="position:absolute;margin-left:165.75pt;margin-top:47.85pt;width:165.75pt;height:69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" stroked="f">
                <v:textbox>
                  <w:txbxContent>
                    <w:p w14:paraId="4D7CEF8E" w14:textId="77777777" w:rsidR="00731F20" w:rsidRPr="00416BB2" w:rsidRDefault="00731F20" w:rsidP="00731F20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 xml:space="preserve">Nombre de tu banco: </w:t>
                      </w:r>
                    </w:p>
                    <w:p w14:paraId="4CFEE691" w14:textId="77777777" w:rsidR="00731F20" w:rsidRPr="00416BB2" w:rsidRDefault="00731F20" w:rsidP="00731F20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BIC:</w:t>
                      </w:r>
                    </w:p>
                    <w:p w14:paraId="69E01A32" w14:textId="77777777" w:rsidR="00731F20" w:rsidRPr="001E5A0E" w:rsidRDefault="00731F20" w:rsidP="00731F20">
                      <w:pPr>
                        <w:spacing w:after="0"/>
                      </w:pPr>
                      <w:r w:rsidRPr="001E5A0E">
                        <w:t>IBAN:</w:t>
                      </w:r>
                    </w:p>
                    <w:p w14:paraId="5559E1FB" w14:textId="77777777" w:rsidR="00731F20" w:rsidRPr="001E5A0E" w:rsidRDefault="00731F20" w:rsidP="00731F20">
                      <w:pPr>
                        <w:spacing w:after="0"/>
                      </w:pPr>
                      <w:r w:rsidRPr="001E5A0E">
                        <w:t>Titular:</w:t>
                      </w:r>
                    </w:p>
                    <w:p w14:paraId="743F30A6" w14:textId="77777777" w:rsidR="00731F20" w:rsidRDefault="00731F20" w:rsidP="00731F20"/>
                    <w:p w14:paraId="373A41AC" w14:textId="77777777" w:rsidR="00731F20" w:rsidRDefault="00731F20" w:rsidP="00731F20"/>
                    <w:p w14:paraId="50F63694" w14:textId="77777777" w:rsidR="00731F20" w:rsidRDefault="00731F20" w:rsidP="00731F20"/>
                    <w:p w14:paraId="1098B677" w14:textId="77777777" w:rsidR="00731F20" w:rsidRDefault="00731F20" w:rsidP="00731F20"/>
                  </w:txbxContent>
                </v:textbox>
                <w10:wrap anchorx="margin"/>
              </v:shape>
            </w:pict>
          </mc:Fallback>
        </mc:AlternateContent>
      </w:r>
      <w:r w:rsidRPr="003E0AB6">
        <w:rPr>
          <w:rFonts w:ascii="Avenir Next Medium" w:hAnsi="Avenir Next Medium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2DFFD68" wp14:editId="55D7F470">
                <wp:simplePos x="0" y="0"/>
                <wp:positionH relativeFrom="margin">
                  <wp:posOffset>-114300</wp:posOffset>
                </wp:positionH>
                <wp:positionV relativeFrom="paragraph">
                  <wp:posOffset>588645</wp:posOffset>
                </wp:positionV>
                <wp:extent cx="2346960" cy="110490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16D31" w14:textId="77777777" w:rsidR="00731F20" w:rsidRPr="00416BB2" w:rsidRDefault="00731F20" w:rsidP="00731F20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Nombre de tu empresa:</w:t>
                            </w:r>
                          </w:p>
                          <w:p w14:paraId="4C16C073" w14:textId="77777777" w:rsidR="00731F20" w:rsidRPr="00416BB2" w:rsidRDefault="00731F20" w:rsidP="00731F20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Domicilio:</w:t>
                            </w:r>
                          </w:p>
                          <w:p w14:paraId="1FE1D8D7" w14:textId="77777777" w:rsidR="00731F20" w:rsidRPr="001E5A0E" w:rsidRDefault="00731F20" w:rsidP="00731F20">
                            <w:pPr>
                              <w:spacing w:after="0"/>
                            </w:pPr>
                            <w:r w:rsidRPr="001E5A0E">
                              <w:t>Ciudad</w:t>
                            </w:r>
                            <w:r>
                              <w:t>:</w:t>
                            </w:r>
                          </w:p>
                          <w:p w14:paraId="36487A83" w14:textId="77777777" w:rsidR="00731F20" w:rsidRPr="001E5A0E" w:rsidRDefault="00731F20" w:rsidP="00731F20">
                            <w:pPr>
                              <w:spacing w:after="0"/>
                            </w:pPr>
                            <w:r w:rsidRPr="001E5A0E">
                              <w:t>Tel</w:t>
                            </w:r>
                            <w:r>
                              <w:t>.</w:t>
                            </w:r>
                            <w:r w:rsidRPr="001E5A0E">
                              <w:t>:</w:t>
                            </w:r>
                          </w:p>
                          <w:p w14:paraId="1590B53B" w14:textId="77777777" w:rsidR="00731F20" w:rsidRPr="001E5A0E" w:rsidRDefault="00731F20" w:rsidP="00731F20">
                            <w:pPr>
                              <w:spacing w:after="0"/>
                            </w:pPr>
                            <w:r w:rsidRPr="001E5A0E">
                              <w:t>Correo:</w:t>
                            </w:r>
                          </w:p>
                          <w:p w14:paraId="6B855067" w14:textId="77777777" w:rsidR="00731F20" w:rsidRDefault="00731F20" w:rsidP="00731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FD68" id="_x0000_s1034" type="#_x0000_t202" style="position:absolute;margin-left:-9pt;margin-top:46.35pt;width:184.8pt;height:8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" stroked="f">
                <v:textbox>
                  <w:txbxContent>
                    <w:p w14:paraId="1E916D31" w14:textId="77777777" w:rsidR="00731F20" w:rsidRPr="00416BB2" w:rsidRDefault="00731F20" w:rsidP="00731F20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Nombre de tu empresa:</w:t>
                      </w:r>
                    </w:p>
                    <w:p w14:paraId="4C16C073" w14:textId="77777777" w:rsidR="00731F20" w:rsidRPr="00416BB2" w:rsidRDefault="00731F20" w:rsidP="00731F20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Domicilio:</w:t>
                      </w:r>
                    </w:p>
                    <w:p w14:paraId="1FE1D8D7" w14:textId="77777777" w:rsidR="00731F20" w:rsidRPr="001E5A0E" w:rsidRDefault="00731F20" w:rsidP="00731F20">
                      <w:pPr>
                        <w:spacing w:after="0"/>
                      </w:pPr>
                      <w:r w:rsidRPr="001E5A0E">
                        <w:t>Ciudad</w:t>
                      </w:r>
                      <w:r>
                        <w:t>:</w:t>
                      </w:r>
                    </w:p>
                    <w:p w14:paraId="36487A83" w14:textId="77777777" w:rsidR="00731F20" w:rsidRPr="001E5A0E" w:rsidRDefault="00731F20" w:rsidP="00731F20">
                      <w:pPr>
                        <w:spacing w:after="0"/>
                      </w:pPr>
                      <w:r w:rsidRPr="001E5A0E">
                        <w:t>Tel</w:t>
                      </w:r>
                      <w:r>
                        <w:t>.</w:t>
                      </w:r>
                      <w:r w:rsidRPr="001E5A0E">
                        <w:t>:</w:t>
                      </w:r>
                    </w:p>
                    <w:p w14:paraId="1590B53B" w14:textId="77777777" w:rsidR="00731F20" w:rsidRPr="001E5A0E" w:rsidRDefault="00731F20" w:rsidP="00731F20">
                      <w:pPr>
                        <w:spacing w:after="0"/>
                      </w:pPr>
                      <w:r w:rsidRPr="001E5A0E">
                        <w:t>Correo:</w:t>
                      </w:r>
                    </w:p>
                    <w:p w14:paraId="6B855067" w14:textId="77777777" w:rsidR="00731F20" w:rsidRDefault="00731F20" w:rsidP="00731F20"/>
                  </w:txbxContent>
                </v:textbox>
                <w10:wrap anchorx="margin"/>
              </v:shape>
            </w:pict>
          </mc:Fallback>
        </mc:AlternateContent>
      </w:r>
    </w:p>
    <w:p w14:paraId="43E07217" w14:textId="071AEEBD" w:rsidR="00FB27FE" w:rsidRPr="003E0AB6" w:rsidRDefault="00FB27FE" w:rsidP="00FB27FE">
      <w:pPr>
        <w:rPr>
          <w:rFonts w:ascii="Avenir Next Medium" w:hAnsi="Avenir Next Medium"/>
          <w:sz w:val="18"/>
          <w:lang w:val="es-ES"/>
        </w:rPr>
      </w:pPr>
    </w:p>
    <w:p w14:paraId="6A23FCE4" w14:textId="66D0260F" w:rsidR="00FB27FE" w:rsidRPr="003E0AB6" w:rsidRDefault="00EC643E" w:rsidP="00EC643E">
      <w:pPr>
        <w:tabs>
          <w:tab w:val="left" w:pos="5328"/>
        </w:tabs>
        <w:rPr>
          <w:rFonts w:ascii="Avenir Next Medium" w:hAnsi="Avenir Next Medium"/>
          <w:sz w:val="18"/>
          <w:lang w:val="es-ES"/>
        </w:rPr>
      </w:pPr>
      <w:r w:rsidRPr="003E0AB6">
        <w:rPr>
          <w:rFonts w:ascii="Avenir Next Medium" w:hAnsi="Avenir Next Medium"/>
          <w:sz w:val="18"/>
          <w:lang w:val="es-ES"/>
        </w:rPr>
        <w:tab/>
      </w:r>
    </w:p>
    <w:p w14:paraId="383C53B5" w14:textId="5A99DE80" w:rsidR="00FB27FE" w:rsidRPr="003E0AB6" w:rsidRDefault="00FB27FE" w:rsidP="00FB27FE">
      <w:pPr>
        <w:rPr>
          <w:rFonts w:ascii="Avenir Next Medium" w:hAnsi="Avenir Next Medium"/>
          <w:sz w:val="18"/>
          <w:lang w:val="es-ES"/>
        </w:rPr>
      </w:pPr>
    </w:p>
    <w:p w14:paraId="42B0B950" w14:textId="79AFFBBE" w:rsidR="00FB27FE" w:rsidRPr="003E0AB6" w:rsidRDefault="00FB27FE" w:rsidP="00FB27FE">
      <w:pPr>
        <w:rPr>
          <w:rFonts w:ascii="Avenir Next Medium" w:hAnsi="Avenir Next Medium"/>
          <w:sz w:val="18"/>
          <w:lang w:val="es-ES"/>
        </w:rPr>
      </w:pPr>
    </w:p>
    <w:sectPr w:rsidR="00FB27FE" w:rsidRPr="003E0A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D029B" w14:textId="77777777" w:rsidR="00623D75" w:rsidRDefault="00623D75" w:rsidP="003E0AB6">
      <w:pPr>
        <w:spacing w:after="0" w:line="240" w:lineRule="auto"/>
      </w:pPr>
      <w:r>
        <w:separator/>
      </w:r>
    </w:p>
  </w:endnote>
  <w:endnote w:type="continuationSeparator" w:id="0">
    <w:p w14:paraId="6AE198A4" w14:textId="77777777" w:rsidR="00623D75" w:rsidRDefault="00623D75" w:rsidP="003E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Medium">
    <w:altName w:val="Avenir N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7A86" w14:textId="77777777" w:rsidR="00623D75" w:rsidRDefault="00623D75" w:rsidP="003E0AB6">
      <w:pPr>
        <w:spacing w:after="0" w:line="240" w:lineRule="auto"/>
      </w:pPr>
      <w:r>
        <w:separator/>
      </w:r>
    </w:p>
  </w:footnote>
  <w:footnote w:type="continuationSeparator" w:id="0">
    <w:p w14:paraId="7E8483AA" w14:textId="77777777" w:rsidR="00623D75" w:rsidRDefault="00623D75" w:rsidP="003E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925AD"/>
    <w:multiLevelType w:val="hybridMultilevel"/>
    <w:tmpl w:val="1F08FB42"/>
    <w:lvl w:ilvl="0" w:tplc="F59C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F"/>
    <w:rsid w:val="0001060A"/>
    <w:rsid w:val="0004040F"/>
    <w:rsid w:val="000A40AE"/>
    <w:rsid w:val="000C0829"/>
    <w:rsid w:val="000D3F0E"/>
    <w:rsid w:val="001E538D"/>
    <w:rsid w:val="001E5A0E"/>
    <w:rsid w:val="002872D0"/>
    <w:rsid w:val="00354690"/>
    <w:rsid w:val="003E0AB6"/>
    <w:rsid w:val="003E39C7"/>
    <w:rsid w:val="00416BB2"/>
    <w:rsid w:val="004E0E6F"/>
    <w:rsid w:val="004F5835"/>
    <w:rsid w:val="004F6226"/>
    <w:rsid w:val="005D6B92"/>
    <w:rsid w:val="005E601C"/>
    <w:rsid w:val="00623D75"/>
    <w:rsid w:val="006A5F70"/>
    <w:rsid w:val="007108C4"/>
    <w:rsid w:val="00731F20"/>
    <w:rsid w:val="007F4CC4"/>
    <w:rsid w:val="008854AD"/>
    <w:rsid w:val="008B50BD"/>
    <w:rsid w:val="00971C26"/>
    <w:rsid w:val="009A15E4"/>
    <w:rsid w:val="00AF485A"/>
    <w:rsid w:val="00B23BFC"/>
    <w:rsid w:val="00BC18E1"/>
    <w:rsid w:val="00E440E0"/>
    <w:rsid w:val="00E96446"/>
    <w:rsid w:val="00EC46C2"/>
    <w:rsid w:val="00EC5A7C"/>
    <w:rsid w:val="00EC643E"/>
    <w:rsid w:val="00F2276C"/>
    <w:rsid w:val="00F44E28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E19E"/>
  <w15:chartTrackingRefBased/>
  <w15:docId w15:val="{3D37EFDB-82DA-4B53-824F-74AFD2F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E538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E538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B27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0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B6"/>
  </w:style>
  <w:style w:type="paragraph" w:styleId="Piedepgina">
    <w:name w:val="footer"/>
    <w:basedOn w:val="Normal"/>
    <w:link w:val="PiedepginaCar"/>
    <w:uiPriority w:val="99"/>
    <w:unhideWhenUsed/>
    <w:rsid w:val="003E0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Leibiger | sevDesk</dc:creator>
  <cp:keywords/>
  <dc:description/>
  <cp:lastModifiedBy>Microsoft Office User</cp:lastModifiedBy>
  <cp:revision>2</cp:revision>
  <dcterms:created xsi:type="dcterms:W3CDTF">2021-08-16T14:44:00Z</dcterms:created>
  <dcterms:modified xsi:type="dcterms:W3CDTF">2021-08-16T14:44:00Z</dcterms:modified>
</cp:coreProperties>
</file>